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B23" w:rsidRPr="00E42B85" w:rsidRDefault="00365510">
      <w:pPr>
        <w:rPr>
          <w:sz w:val="36"/>
          <w:szCs w:val="36"/>
        </w:rPr>
      </w:pPr>
      <w:r w:rsidRPr="00E42B85">
        <w:rPr>
          <w:sz w:val="36"/>
          <w:szCs w:val="36"/>
        </w:rPr>
        <w:t>PERINTAH LINUX SUSE</w:t>
      </w:r>
    </w:p>
    <w:p w:rsidR="00365510" w:rsidRPr="00E42B85" w:rsidRDefault="00365510" w:rsidP="0036551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42B85">
        <w:rPr>
          <w:sz w:val="36"/>
          <w:szCs w:val="36"/>
        </w:rPr>
        <w:t>SU –</w:t>
      </w:r>
    </w:p>
    <w:p w:rsidR="00365510" w:rsidRPr="00E42B85" w:rsidRDefault="00365510" w:rsidP="00365510">
      <w:pPr>
        <w:pStyle w:val="ListParagraph"/>
        <w:rPr>
          <w:sz w:val="36"/>
          <w:szCs w:val="36"/>
        </w:rPr>
      </w:pPr>
      <w:r w:rsidRPr="00E42B85">
        <w:rPr>
          <w:sz w:val="36"/>
          <w:szCs w:val="36"/>
        </w:rPr>
        <w:t>PERINTAH UNTUK MASUK KE ROOT</w:t>
      </w:r>
    </w:p>
    <w:p w:rsidR="00365510" w:rsidRPr="00E42B85" w:rsidRDefault="00365510" w:rsidP="0036551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42B85">
        <w:rPr>
          <w:sz w:val="36"/>
          <w:szCs w:val="36"/>
        </w:rPr>
        <w:t>ZYPPER UPDATE</w:t>
      </w:r>
    </w:p>
    <w:p w:rsidR="00365510" w:rsidRPr="00E42B85" w:rsidRDefault="00365510" w:rsidP="00365510">
      <w:pPr>
        <w:pStyle w:val="ListParagraph"/>
        <w:rPr>
          <w:sz w:val="36"/>
          <w:szCs w:val="36"/>
        </w:rPr>
      </w:pPr>
      <w:r w:rsidRPr="00E42B85">
        <w:rPr>
          <w:sz w:val="36"/>
          <w:szCs w:val="36"/>
        </w:rPr>
        <w:t>PERINTAH UNTUK UPDATE APPLIKASI</w:t>
      </w:r>
    </w:p>
    <w:p w:rsidR="00EC379C" w:rsidRPr="00EC379C" w:rsidRDefault="00EC379C" w:rsidP="00EC379C">
      <w:pPr>
        <w:shd w:val="clear" w:color="auto" w:fill="FFFFFF"/>
        <w:spacing w:after="100" w:afterAutospacing="1" w:line="240" w:lineRule="auto"/>
        <w:outlineLvl w:val="1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42B85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 xml:space="preserve">List </w:t>
      </w:r>
      <w:proofErr w:type="spellStart"/>
      <w:r w:rsidRPr="00E42B85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Perintah</w:t>
      </w:r>
      <w:proofErr w:type="spellEnd"/>
      <w:r w:rsidRPr="00E42B85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Dasar</w:t>
      </w:r>
      <w:proofErr w:type="spellEnd"/>
      <w:r w:rsidRPr="00E42B85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 xml:space="preserve"> Linux Yang </w:t>
      </w:r>
      <w:proofErr w:type="spellStart"/>
      <w:r w:rsidRPr="00E42B85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Wajib</w:t>
      </w:r>
      <w:proofErr w:type="spellEnd"/>
      <w:r w:rsidRPr="00E42B85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Diketahui</w:t>
      </w:r>
      <w:proofErr w:type="spellEnd"/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man &lt;</w:t>
      </w: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perintah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&gt;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meilhat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panduan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Melihat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kegunaan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(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melihat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buku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manual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sebuah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program).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seperti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$ man apt |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akan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menampilkan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manual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penggunaan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program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apt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&lt;</w:t>
      </w: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perintah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&gt; –help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panduan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ringkas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Hampir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sama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kegunaannya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dengan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man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,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tetapi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hasil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dimunculkan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lebih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ringkas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man.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sudo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super user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Menjalankan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program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sebagai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user </w:t>
      </w:r>
      <w:r w:rsidRPr="00E42B85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root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atau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42B85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super user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ls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melihat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direktori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Melihat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daftar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 &amp; folder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direktori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ls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/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var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/lib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 |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melihat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apa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saja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folder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lib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cd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masuk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ke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direktori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lastRenderedPageBreak/>
        <w:t>Masuk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direktori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diinginkan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seperti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$ cd /home/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 |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menjadikan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folder home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sebagai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direktori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mkdir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 xml:space="preserve"> &lt;</w:t>
      </w: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nama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 xml:space="preserve"> folder&gt;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membuat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folder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Membuat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folder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direktori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kerja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pwd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melihat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direktori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aktif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Melihat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direktori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kerja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aktif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hasilnya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“/home/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niagahoster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”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vim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membuka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text editor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Membuka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text editor Vim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mengedit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teks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cp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 xml:space="preserve"> &lt;</w:t>
      </w: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asal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&gt; &lt;</w:t>
      </w: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tujuan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&gt;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menyalin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file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Menyalin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folder,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bisa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folder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juga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atau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folder yang lain.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Seperti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cp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/home/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test.php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/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var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/www/html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 | 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akan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memindahkan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 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test.php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folder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html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Sedangkan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jika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menyalin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folder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harus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opsi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“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-r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”.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mv &lt;</w:t>
      </w: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asal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&gt; &lt;</w:t>
      </w: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tujuan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&gt;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memindahkan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folder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Memindahkan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file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folder,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bisa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folder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juga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atau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folder yang lain.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Seperti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cp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/home/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test.php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/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var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/www/html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 |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memindahkan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 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test.php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folder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html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rm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 xml:space="preserve"> &lt;file&gt;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menghapus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file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lastRenderedPageBreak/>
        <w:t>Menghapus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bisa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juga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menghapus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folder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direktori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tertentu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find &lt;</w:t>
      </w: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nama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 xml:space="preserve"> file&gt;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mencari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file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Mencari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dalam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direktori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hirarki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penggunaannya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42B85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$ find -name niagahoster.txt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|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history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melihat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riwayat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dasar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linux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melihat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riwayat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sudah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pernah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sebelumnya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Jika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ingin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mencari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tertentu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bisa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history |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grep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apt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mencari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nama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sudah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pernah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diketikan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mengandung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potongan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kata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apt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  <w:bookmarkStart w:id="0" w:name="_GoBack"/>
      <w:bookmarkEnd w:id="0"/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cat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melihat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isi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file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Melihat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sebuah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bisa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juga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menggabungkan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dua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buah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$ cat niagahoster1.txt niagahoster2.txt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|.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echo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menampilkan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baris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teks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menampilkan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baris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teks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Bisa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juga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menuliskan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sebuah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teks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kedalam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seperti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berikut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$ echo “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Teks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” &gt;&gt; niagahoster.txt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 |.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tersebut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akan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menuliskan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“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Teks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”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dalam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 “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niagahoster.txt”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jika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tersebut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belum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maka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otomatis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dibuat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grep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mencari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kata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lastRenderedPageBreak/>
        <w:t>Menampilkan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baris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mengandung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kata yang 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sama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sesuai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dengan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pattern,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seperti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grep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-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i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source niagahoster.txt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 |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maka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memunculkan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baris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mengandung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kata “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source”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“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niagahoster.txt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”.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wc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menampilkan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baris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baru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Menampilkan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baris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baru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, kata,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bite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sebuah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sort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mengurutkan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Mengurutkan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hasil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pembacaan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chmod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mengganti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hak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akses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Mengganti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fldChar w:fldCharType="begin"/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instrText xml:space="preserve"> HYPERLINK "https://www.niagahoster.co.id/blog/hak-akses-user-wordpress/" </w:instrTex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fldChar w:fldCharType="separate"/>
      </w:r>
      <w:r w:rsidRPr="00E42B85">
        <w:rPr>
          <w:rFonts w:ascii="PT Serif" w:eastAsia="Times New Roman" w:hAnsi="PT Serif" w:cs="Times New Roman"/>
          <w:color w:val="007AFF"/>
          <w:sz w:val="36"/>
          <w:szCs w:val="36"/>
        </w:rPr>
        <w:t>hak</w:t>
      </w:r>
      <w:proofErr w:type="spellEnd"/>
      <w:r w:rsidRPr="00E42B85">
        <w:rPr>
          <w:rFonts w:ascii="PT Serif" w:eastAsia="Times New Roman" w:hAnsi="PT Serif" w:cs="Times New Roman"/>
          <w:color w:val="007AFF"/>
          <w:sz w:val="36"/>
          <w:szCs w:val="36"/>
        </w:rPr>
        <w:t xml:space="preserve"> </w:t>
      </w:r>
      <w:proofErr w:type="spellStart"/>
      <w:r w:rsidRPr="00E42B85">
        <w:rPr>
          <w:rFonts w:ascii="PT Serif" w:eastAsia="Times New Roman" w:hAnsi="PT Serif" w:cs="Times New Roman"/>
          <w:color w:val="007AFF"/>
          <w:sz w:val="36"/>
          <w:szCs w:val="36"/>
        </w:rPr>
        <w:t>akses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fldChar w:fldCharType="end"/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sebuah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jika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ingin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menggani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hak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akses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niagahoster.txt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menjadi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644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baris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chmod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644 niagahoster.txt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|.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chown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mengganti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hak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milik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Mengganti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pemilik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group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sebuah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jika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ingin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mengubah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kepemilikan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niagahoster.txt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menjadi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“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niaga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”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bisa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chown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niaga</w:t>
      </w:r>
      <w:proofErr w:type="gram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:niaga</w:t>
      </w:r>
      <w:proofErr w:type="spellEnd"/>
      <w:proofErr w:type="gram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niagahoster.txt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|. Kata “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niaga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” di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depan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merujuk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user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sedangkan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“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niaga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” di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belakang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merujuk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nama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group.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su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mengganti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user id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Mengganti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user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 ID,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su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&lt;</w:t>
      </w:r>
      <w:proofErr w:type="spellStart"/>
      <w:proofErr w:type="gram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nama</w:t>
      </w:r>
      <w:proofErr w:type="spellEnd"/>
      <w:proofErr w:type="gram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b/>
          <w:bCs/>
          <w:i/>
          <w:iCs/>
          <w:color w:val="4D4D4D"/>
          <w:sz w:val="36"/>
          <w:szCs w:val="36"/>
        </w:rPr>
        <w:t>user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&gt;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 |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atau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menjadikan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user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menjadi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super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user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lastRenderedPageBreak/>
        <w:t>passwd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mengganti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password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mengganti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password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user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Mengetikan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sudo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passwd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 |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mengganti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b/>
          <w:bCs/>
          <w:i/>
          <w:iCs/>
          <w:color w:val="4D4D4D"/>
          <w:sz w:val="36"/>
          <w:szCs w:val="36"/>
        </w:rPr>
        <w:t>password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user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sedangkan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sudo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passwd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niagahoster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 |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mengganti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b/>
          <w:bCs/>
          <w:i/>
          <w:iCs/>
          <w:color w:val="4D4D4D"/>
          <w:sz w:val="36"/>
          <w:szCs w:val="36"/>
        </w:rPr>
        <w:t>password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user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“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niagahoster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”.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who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menampilkan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user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dasar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linux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menampilkan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user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dipakai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ps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menampilkan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snapshot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Menampilkan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snapshot</w:t>
      </w:r>
      <w:proofErr w:type="gramStart"/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process</w:t>
      </w:r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sedang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berjalan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kill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menghentikan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program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Menghentikan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program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berjalan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dengan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signal.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Biasanya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ditambahkan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opsi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“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-9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”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mengeksekusi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seperti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sudo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kill -9 373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 |, 373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adalah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PID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proses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sedang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berjalan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tar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mengumpulkan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file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merupakan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program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pengarsipan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atau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mengumpulkan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beberapa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menjadi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dengan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ekstensi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“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namafile.tar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”.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juga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beberapa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opsi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sebagai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opsi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“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c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”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membuat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arsip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opsi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“v”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operasi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verbose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sedangkan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“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f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”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menentukan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nama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lastRenderedPageBreak/>
        <w:t>zip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mengkompres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file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Alat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kompresi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menjadi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“</w:t>
      </w:r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,zip</w:t>
      </w:r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”,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hampir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sama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penggunaannya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dengan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tar.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unzip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mengekstrak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file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Mengekstrak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/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membongkar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 “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.zip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”.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ssh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akses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jarak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jauh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Mengakses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komputer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/server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jarak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jauh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bisa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seperti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proofErr w:type="gram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ssh</w:t>
      </w:r>
      <w:proofErr w:type="spellEnd"/>
      <w:proofErr w:type="gram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&lt;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namauser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&gt;@&lt;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ip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&gt;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|.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scp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menyalin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file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Menyalin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host lain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terhubung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dalam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jaringan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scp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&lt;file&gt; &lt;user&gt;@&lt;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ip</w:t>
      </w:r>
      <w:proofErr w:type="spellEnd"/>
      <w:proofErr w:type="gram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&gt;:</w:t>
      </w:r>
      <w:proofErr w:type="gram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&lt;folder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tujuan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&gt;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|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fdisk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menampilkan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partisi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Menampilkan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list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partisi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perangkat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biasanya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opsi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“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-l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”,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sudo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fdisk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-l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|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mount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melampirkan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file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Melampirkan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sebuah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filesystem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kedalam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folder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besar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Sehingga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tidak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perlu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melakukan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akses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langsung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filesystem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Sebagai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sudo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mount /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dev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/sda2 /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mnt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 |.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akan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membuat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partisi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/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dev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/sda2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bisa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diakses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melalui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/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mnt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umount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melakukan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unmount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lastRenderedPageBreak/>
        <w:t>Mengunlock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mount,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$ 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umount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 xml:space="preserve"> /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mnt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|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memutuskan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mount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folder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/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mnt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du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menampilkan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ukuran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file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Menampilkan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ukuran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file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secara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rekursif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df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menampilkan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disk space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Menampilkan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penggunaan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ruang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disk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filesystem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quota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menampilkan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sisa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disk space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Menampilkan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ruang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disk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batasannya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reboot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mulai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ulang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Menjalankan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b/>
          <w:bCs/>
          <w:i/>
          <w:iCs/>
          <w:color w:val="4D4D4D"/>
          <w:sz w:val="36"/>
          <w:szCs w:val="36"/>
        </w:rPr>
        <w:t>restart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poweroff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mematikan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Menjalankan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b/>
          <w:bCs/>
          <w:i/>
          <w:iCs/>
          <w:color w:val="4D4D4D"/>
          <w:sz w:val="36"/>
          <w:szCs w:val="36"/>
        </w:rPr>
        <w:t>shutdown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gedit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membuka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editor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teks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Membuka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hyperlink r:id="rId5" w:tgtFrame="_blank" w:history="1">
        <w:r w:rsidRPr="00E42B85">
          <w:rPr>
            <w:rFonts w:ascii="PT Serif" w:eastAsia="Times New Roman" w:hAnsi="PT Serif" w:cs="Times New Roman"/>
            <w:b/>
            <w:bCs/>
            <w:color w:val="007AFF"/>
            <w:sz w:val="36"/>
            <w:szCs w:val="36"/>
          </w:rPr>
          <w:t>Text Editor</w:t>
        </w:r>
      </w:hyperlink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mengedit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teks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kate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membuka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teks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editor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Program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sebagai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file editor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KDE,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beberapa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sistem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operasi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harus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melakukan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instalasi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terlebih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dahulu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Fungsinya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hampir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sama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seperti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Gedit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bg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membuat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proses background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lastRenderedPageBreak/>
        <w:t>Membuat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proses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foreground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berjalan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di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background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fg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&lt;id program&gt;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membuat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proses foreground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Membuat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background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 proses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menjadi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foreground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proses.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jobs &lt;id program&gt;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menampilkan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identitas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proses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Menampilkan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nama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ID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background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jobs.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sed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melakukan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filter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teks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Memfilter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teks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sebuah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file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menggantinya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dengan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teks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baru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Contoh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penggunaannya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sed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| 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‘s</w:t>
      </w:r>
      <w:proofErr w:type="gram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/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niaga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/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hoster</w:t>
      </w:r>
      <w:proofErr w:type="spellEnd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/g’ niagahoster.txt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|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awk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memindahkan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teks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memindah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teks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memproses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bahasa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locate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mencari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file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menemukan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atau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mencari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file.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ifconfig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melihat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ip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Melihat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IP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sedang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terkoneksi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network device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apa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saja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tersedia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date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menampilkan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tanggal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Menampilkan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tanggal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hari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nano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merubah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teks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editor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lastRenderedPageBreak/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sebagai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text editor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 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tidak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perlu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membuka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jendela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baru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Hampir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sama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dengan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Vi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namun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lebih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praktis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top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melihat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proses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secara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urut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Melihat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semua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proses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sedang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berjalan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diurutkan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proses yang paling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besar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Fungsinya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hampir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sama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seperti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 </w:t>
      </w:r>
      <w:r w:rsidRPr="00EC379C">
        <w:rPr>
          <w:rFonts w:ascii="PT Serif" w:eastAsia="Times New Roman" w:hAnsi="PT Serif" w:cs="Times New Roman"/>
          <w:i/>
          <w:iCs/>
          <w:color w:val="4D4D4D"/>
          <w:sz w:val="36"/>
          <w:szCs w:val="36"/>
        </w:rPr>
        <w:t>system monitor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clear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membersihkan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terminal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Membersihkan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jendela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terminal.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Jadi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jendela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terminal </w:t>
      </w:r>
      <w:proofErr w:type="spellStart"/>
      <w:proofErr w:type="gram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akan</w:t>
      </w:r>
      <w:proofErr w:type="spellEnd"/>
      <w:proofErr w:type="gram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kosong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namun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jika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di scroll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keatas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maka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perintah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sebelumnya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dijalankan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masih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bisa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terlihat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dpkg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 xml:space="preserve"> -</w:t>
      </w: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i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 xml:space="preserve"> &lt;</w:t>
      </w: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namapackage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&gt;.deb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instalasi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paket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Berguna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melakukan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instalasi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paket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dengan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ekstensi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“</w:t>
      </w:r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.deb</w:t>
      </w:r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”.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Terkadang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bisa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juga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menggunakan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program “</w:t>
      </w:r>
      <w:proofErr w:type="spellStart"/>
      <w:r w:rsidRPr="00EC379C">
        <w:rPr>
          <w:rFonts w:ascii="PT Serif" w:eastAsia="Times New Roman" w:hAnsi="PT Serif" w:cs="Times New Roman"/>
          <w:b/>
          <w:bCs/>
          <w:color w:val="4D4D4D"/>
          <w:sz w:val="36"/>
          <w:szCs w:val="36"/>
        </w:rPr>
        <w:t>gdebi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”,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tetapi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harus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install.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proofErr w:type="spellStart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uname</w:t>
      </w:r>
      <w:proofErr w:type="spellEnd"/>
      <w:r w:rsidRPr="00EC379C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melihat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versi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kernel</w:t>
      </w:r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Menampilkan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versi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kernel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dipakai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tanggal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instalasi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,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jenis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arsitektur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sistem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operasi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C379C" w:rsidRDefault="00EC379C" w:rsidP="00EC379C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</w:pPr>
      <w:r w:rsidRPr="00E42B85">
        <w:rPr>
          <w:rFonts w:ascii="PT Sans" w:eastAsia="Times New Roman" w:hAnsi="PT Sans" w:cs="Times New Roman"/>
          <w:b/>
          <w:bCs/>
          <w:color w:val="4D4D4D"/>
          <w:sz w:val="36"/>
          <w:szCs w:val="36"/>
        </w:rPr>
        <w:t>* 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untuk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mencantumkan</w:t>
      </w:r>
      <w:proofErr w:type="spellEnd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 xml:space="preserve"> </w:t>
      </w:r>
      <w:proofErr w:type="spellStart"/>
      <w:r w:rsidRPr="00E42B85">
        <w:rPr>
          <w:rFonts w:ascii="PT Sans" w:eastAsia="Times New Roman" w:hAnsi="PT Sans" w:cs="Times New Roman"/>
          <w:b/>
          <w:bCs/>
          <w:i/>
          <w:iCs/>
          <w:color w:val="4D4D4D"/>
          <w:sz w:val="36"/>
          <w:szCs w:val="36"/>
        </w:rPr>
        <w:t>deskripsi</w:t>
      </w:r>
      <w:proofErr w:type="spellEnd"/>
    </w:p>
    <w:p w:rsidR="00EC379C" w:rsidRPr="00EC379C" w:rsidRDefault="00EC379C" w:rsidP="00EC37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 Serif" w:eastAsia="Times New Roman" w:hAnsi="PT Serif" w:cs="Times New Roman"/>
          <w:color w:val="4D4D4D"/>
          <w:sz w:val="36"/>
          <w:szCs w:val="36"/>
        </w:rPr>
      </w:pP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Ini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adalah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sebuah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tanda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mendeskripsikan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string yang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digunakan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untuk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memberikan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deskripsi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singkat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dari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satu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 xml:space="preserve"> </w:t>
      </w:r>
      <w:proofErr w:type="spellStart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elemen</w:t>
      </w:r>
      <w:proofErr w:type="spellEnd"/>
      <w:r w:rsidRPr="00EC379C">
        <w:rPr>
          <w:rFonts w:ascii="PT Serif" w:eastAsia="Times New Roman" w:hAnsi="PT Serif" w:cs="Times New Roman"/>
          <w:color w:val="4D4D4D"/>
          <w:sz w:val="36"/>
          <w:szCs w:val="36"/>
        </w:rPr>
        <w:t>.</w:t>
      </w:r>
    </w:p>
    <w:p w:rsidR="00EC379C" w:rsidRPr="00E42B85" w:rsidRDefault="00EC379C" w:rsidP="00365510">
      <w:pPr>
        <w:pStyle w:val="ListParagraph"/>
        <w:rPr>
          <w:sz w:val="36"/>
          <w:szCs w:val="36"/>
        </w:rPr>
      </w:pPr>
    </w:p>
    <w:sectPr w:rsidR="00EC379C" w:rsidRPr="00E42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E5FDB"/>
    <w:multiLevelType w:val="hybridMultilevel"/>
    <w:tmpl w:val="5D1E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3125B"/>
    <w:multiLevelType w:val="multilevel"/>
    <w:tmpl w:val="B468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10"/>
    <w:rsid w:val="00365510"/>
    <w:rsid w:val="00604B23"/>
    <w:rsid w:val="00E42B85"/>
    <w:rsid w:val="00EC379C"/>
    <w:rsid w:val="00E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62A0AE-3B21-4B8C-9D8F-75D98BDA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3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C3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51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C37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C37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C379C"/>
    <w:rPr>
      <w:b/>
      <w:bCs/>
    </w:rPr>
  </w:style>
  <w:style w:type="character" w:styleId="Emphasis">
    <w:name w:val="Emphasis"/>
    <w:basedOn w:val="DefaultParagraphFont"/>
    <w:uiPriority w:val="20"/>
    <w:qFormat/>
    <w:rsid w:val="00EC379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C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C3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agahoster.co.id/blog/text-editor-terba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Tuslim</dc:creator>
  <cp:keywords/>
  <dc:description/>
  <cp:lastModifiedBy>Tuslim</cp:lastModifiedBy>
  <cp:revision>4</cp:revision>
  <dcterms:created xsi:type="dcterms:W3CDTF">2019-10-25T03:59:00Z</dcterms:created>
  <dcterms:modified xsi:type="dcterms:W3CDTF">2019-10-25T05:39:00Z</dcterms:modified>
</cp:coreProperties>
</file>