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30" w:rsidRPr="00962732" w:rsidRDefault="000B5E30" w:rsidP="000B5E30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val="id-ID"/>
        </w:rPr>
      </w:pPr>
      <w:r w:rsidRPr="00962732">
        <w:rPr>
          <w:rFonts w:ascii="Times New Roman" w:eastAsia="Times New Roman" w:hAnsi="Times New Roman" w:cs="Times New Roman"/>
          <w:b/>
          <w:bCs/>
          <w:sz w:val="36"/>
          <w:szCs w:val="24"/>
          <w:lang w:val="id-ID"/>
        </w:rPr>
        <w:t>Membuat</w:t>
      </w:r>
    </w:p>
    <w:p w:rsidR="000B5E30" w:rsidRPr="00962732" w:rsidRDefault="000B5E30" w:rsidP="000B5E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962732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Router, DHCP, DNS </w:t>
      </w:r>
      <w:r w:rsidRPr="00962732">
        <w:rPr>
          <w:rFonts w:ascii="Times New Roman" w:eastAsia="Times New Roman" w:hAnsi="Times New Roman" w:cs="Times New Roman"/>
          <w:b/>
          <w:bCs/>
          <w:sz w:val="36"/>
          <w:szCs w:val="24"/>
          <w:lang w:val="id-ID"/>
        </w:rPr>
        <w:t>Server</w:t>
      </w:r>
      <w:r w:rsidRPr="00962732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, Web Server, </w:t>
      </w:r>
    </w:p>
    <w:p w:rsidR="000B5E30" w:rsidRPr="00962732" w:rsidRDefault="000B5E30" w:rsidP="000B5E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962732">
        <w:rPr>
          <w:rFonts w:ascii="Times New Roman" w:eastAsia="Times New Roman" w:hAnsi="Times New Roman" w:cs="Times New Roman"/>
          <w:b/>
          <w:bCs/>
          <w:sz w:val="36"/>
          <w:szCs w:val="24"/>
        </w:rPr>
        <w:t>FTP Server, Mail Server, Proxy</w:t>
      </w:r>
    </w:p>
    <w:p w:rsidR="000B5E30" w:rsidRPr="00962732" w:rsidRDefault="000B5E30" w:rsidP="000B5E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962732">
        <w:rPr>
          <w:rFonts w:ascii="Times New Roman" w:eastAsia="Times New Roman" w:hAnsi="Times New Roman" w:cs="Times New Roman"/>
          <w:b/>
          <w:bCs/>
          <w:sz w:val="36"/>
          <w:szCs w:val="24"/>
          <w:lang w:val="id-ID"/>
        </w:rPr>
        <w:t>di Linux OpenSuSe</w:t>
      </w:r>
    </w:p>
    <w:p w:rsidR="000B5E30" w:rsidRPr="000B5E30" w:rsidRDefault="000B5E30" w:rsidP="000B5E30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Ketika computer telah selesai melakukan installasi OpenSuSe, untuk kenyamanan dari pengguna lebih baik menonaktifkan Firewall dan Repositories.</w:t>
      </w:r>
    </w:p>
    <w:p w:rsidR="000B5E30" w:rsidRPr="000B5E30" w:rsidRDefault="000B5E30" w:rsidP="000B5E3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Untuk menonaktifkan Firewall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SuSEfirewall2 off</w:t>
      </w: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483235"/>
            <wp:effectExtent l="19050" t="0" r="3175" b="0"/>
            <wp:docPr id="1" name="BLOGGER_PHOTO_ID_5553784733671013906" descr="http://2.bp.blogspot.com/_31vU35LUTWQ/TRMBykFyvhI/AAAAAAAAAVo/p6JmbXRqJ3g/s320/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4733671013906" descr="http://2.bp.blogspot.com/_31vU35LUTWQ/TRMBykFyvhI/AAAAAAAAAVo/p6JmbXRqJ3g/s320/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Untuk menonaktifkan Repositories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zypper mr --disable –remote</w:t>
      </w: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483235"/>
            <wp:effectExtent l="19050" t="0" r="3175" b="0"/>
            <wp:docPr id="2" name="BLOGGER_PHOTO_ID_5553784738010569026" descr="http://4.bp.blogspot.com/_31vU35LUTWQ/TRMBy0QbGUI/AAAAAAAAAVw/mZiCHFXzaB8/s320/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4738010569026" descr="http://4.bp.blogspot.com/_31vU35LUTWQ/TRMBy0QbGUI/AAAAAAAAAVw/mZiCHFXzaB8/s320/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31"/>
          <w:szCs w:val="31"/>
        </w:rPr>
        <w:t>Setting IP</w:t>
      </w:r>
    </w:p>
    <w:p w:rsidR="000B5E30" w:rsidRPr="000B5E30" w:rsidRDefault="000B5E30" w:rsidP="000B5E30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Langkah pertama setelah Operating System OpenSuSe teriinstall adalah melakukan setting IP, langkah-langkahnya adalah sebagai berikut :</w:t>
      </w:r>
    </w:p>
    <w:p w:rsidR="000B5E30" w:rsidRPr="000B5E30" w:rsidRDefault="000B5E30" w:rsidP="000B5E3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Pertama, buat file untuk konfigurasi Ethernet 1 dengan nama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“ifcfg-eth0”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(tidak perlu membuat, cukup copy saja dari file default dari sistem operasi SuSe)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cp /etc/sysconfig/network/ifcfg-lo /etc/sysconfig/network/ifcfg-eth0</w:t>
      </w:r>
    </w:p>
    <w:p w:rsidR="000B5E30" w:rsidRPr="000B5E30" w:rsidRDefault="000B5E30" w:rsidP="000B5E3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file untuk konfigurasi Ethernet 1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/etc/sysconfig/network/ifcfg-eth0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lastRenderedPageBreak/>
        <w:t>BOOTPROTO=’static’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IPADDR=’202.110.101.2/29’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STARTMODE=’onboot’</w:t>
      </w:r>
      <w:bookmarkStart w:id="0" w:name="_GoBack"/>
      <w:bookmarkEnd w:id="0"/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USERCONTROL=’no’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FIREWALL=’no’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1078230"/>
            <wp:effectExtent l="19050" t="0" r="3175" b="0"/>
            <wp:docPr id="3" name="BLOGGER_PHOTO_ID_5553784745467726146" descr="http://1.bp.blogspot.com/_31vU35LUTWQ/TRMBzQCWSUI/AAAAAAAAAV4/e2bWM-s05F4/s320/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4745467726146" descr="http://1.bp.blogspot.com/_31vU35LUTWQ/TRMBzQCWSUI/AAAAAAAAAV4/e2bWM-s05F4/s320/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Copy lagi file default, untuk Ethernet 2 dengan nama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“ifcfg-eht1”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cp /etc/sysconfig/network/ifcfg-lo /etc/sysconfig/network/ifcfg-eth1</w:t>
      </w:r>
    </w:p>
    <w:p w:rsidR="000B5E30" w:rsidRPr="000B5E30" w:rsidRDefault="000B5E30" w:rsidP="000B5E3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file konfigurasi Ethernet 2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/etc/sysconfig/network/ifcfg-eth1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BOOTPROTO=’static’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IPADDR=’192.168.22.1/24’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STARTMODE=’onboot’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USERCONTROL=’no’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FIREWALL=’no’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888365"/>
            <wp:effectExtent l="19050" t="0" r="3175" b="0"/>
            <wp:docPr id="4" name="BLOGGER_PHOTO_ID_5553784762043468610" descr="http://2.bp.blogspot.com/_31vU35LUTWQ/TRMB0NyUC0I/AAAAAAAAAWA/sRBia4reM6s/s320/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4762043468610" descr="http://2.bp.blogspot.com/_31vU35LUTWQ/TRMB0NyUC0I/AAAAAAAAAWA/sRBia4reM6s/s320/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file gateway ke Internet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/etc/sysconfig/network/routes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default 202.110.122.1 - -</w:t>
      </w:r>
    </w:p>
    <w:p w:rsidR="000B5E30" w:rsidRPr="000B5E30" w:rsidRDefault="000B5E30" w:rsidP="000B5E30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lastRenderedPageBreak/>
        <w:t>Restart Network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rcnetwork restart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1518285"/>
            <wp:effectExtent l="19050" t="0" r="3175" b="0"/>
            <wp:docPr id="5" name="BLOGGER_PHOTO_ID_5553784764946816354" descr="http://4.bp.blogspot.com/_31vU35LUTWQ/TRMB0YmhnWI/AAAAAAAAAWI/zBASXpV2VZ4/s320/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4764946816354" descr="http://4.bp.blogspot.com/_31vU35LUTWQ/TRMB0YmhnWI/AAAAAAAAAWI/zBASXpV2VZ4/s320/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Untuk mengecek hasil konfigurasi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ifconfig eth0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ifconfig eth1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Atau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ping 202.110.122.2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ping 192.168.22.1</w:t>
      </w:r>
    </w:p>
    <w:p w:rsidR="000B5E30" w:rsidRPr="000B5E30" w:rsidRDefault="000B5E30" w:rsidP="000B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lastRenderedPageBreak/>
        <w:t>ROUTER</w:t>
      </w: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31"/>
          <w:szCs w:val="31"/>
        </w:rPr>
        <w:t>Konfigurasi Routing :</w:t>
      </w:r>
    </w:p>
    <w:p w:rsidR="000B5E30" w:rsidRPr="000B5E30" w:rsidRDefault="000B5E30" w:rsidP="000B5E30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Membuat gateway ke internet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route add default gw 202.110.122.1</w:t>
      </w:r>
    </w:p>
    <w:p w:rsidR="000B5E30" w:rsidRPr="000B5E30" w:rsidRDefault="000B5E30" w:rsidP="000B5E30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Ketik perintah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iptables –t nat –A POSTROUTING –s 192.168.22.0/24 –j MASQUERADE</w:t>
      </w:r>
    </w:p>
    <w:p w:rsidR="000B5E30" w:rsidRPr="000B5E30" w:rsidRDefault="000B5E30" w:rsidP="000B5E30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Aktifkan forwarding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echo 1 &gt; /proc/sys/net/ipv4/ip_forward</w:t>
      </w:r>
    </w:p>
    <w:p w:rsidR="000B5E30" w:rsidRPr="000B5E30" w:rsidRDefault="000B5E30" w:rsidP="000B5E30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Untuk menyimpan iptables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iptables-save /etc/sysconfig/iptables</w:t>
      </w:r>
    </w:p>
    <w:p w:rsidR="000B5E30" w:rsidRPr="000B5E30" w:rsidRDefault="000B5E30" w:rsidP="000B5E30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Untuk secara langsung iptables aktif ketika booting, tambahkan perintah di boot.local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/etc/init.d/boot.local</w:t>
      </w:r>
    </w:p>
    <w:p w:rsidR="000B5E30" w:rsidRPr="000B5E30" w:rsidRDefault="000B5E30" w:rsidP="000B5E30">
      <w:pPr>
        <w:spacing w:before="100" w:beforeAutospacing="1" w:after="0" w:line="240" w:lineRule="auto"/>
        <w:ind w:left="1701" w:hanging="567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iptables –t nat –A POSTROUTING –s 192.168.22.0/24 –j MASQUERADE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echo 1 &gt; /proc/sys/net/ipv4/ip_forward</w:t>
      </w:r>
    </w:p>
    <w:p w:rsidR="000B5E30" w:rsidRPr="000B5E30" w:rsidRDefault="000B5E30" w:rsidP="000B5E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B5E30" w:rsidRPr="000B5E30" w:rsidRDefault="000B5E30" w:rsidP="000B5E30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lastRenderedPageBreak/>
        <w:t>DHCP</w:t>
      </w: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31"/>
          <w:szCs w:val="31"/>
        </w:rPr>
        <w:t>Konfigurasi DHCP :</w:t>
      </w:r>
    </w:p>
    <w:p w:rsidR="000B5E30" w:rsidRPr="000B5E30" w:rsidRDefault="000B5E30" w:rsidP="000B5E30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Untuk menjadikan client kita, memiliki IP DHCP (Tidak perlu memasukkan IP).</w:t>
      </w:r>
    </w:p>
    <w:p w:rsidR="000B5E30" w:rsidRPr="000B5E30" w:rsidRDefault="000B5E30" w:rsidP="000B5E30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Install aplikasi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dhcp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yast –i dhcp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yast –i dhcp-server</w:t>
      </w:r>
    </w:p>
    <w:p w:rsidR="000B5E30" w:rsidRPr="000B5E30" w:rsidRDefault="000B5E30" w:rsidP="000B5E30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konfigurasi dhcp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/etc/dhcpd.conf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subnet 192.168.22.0 netmask 255.255.255.0 {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range 192.168.22.11 192.168.22.30;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option domain-name-servers 202.110.122.2;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option domain-name “rahmat.com”;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option routers 192.168.22.1;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option broadcast-address 192.168.22.254;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(baris ± 54)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974725"/>
            <wp:effectExtent l="19050" t="0" r="3175" b="0"/>
            <wp:docPr id="6" name="BLOGGER_PHOTO_ID_5553786445238081602" descr="http://1.bp.blogspot.com/_31vU35LUTWQ/TRMDWMLLmEI/AAAAAAAAAWQ/uFiyVkhvbmc/s320/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6445238081602" descr="http://1.bp.blogspot.com/_31vU35LUTWQ/TRMDWMLLmEI/AAAAAAAAAWQ/uFiyVkhvbmc/s320/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Memilih Ethernet yang digunakan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/etc/sysconfig/dhcpd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DHCPD_INTERFACE=”eth1”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(baris ± 17)</w:t>
      </w:r>
    </w:p>
    <w:p w:rsidR="000B5E30" w:rsidRPr="000B5E30" w:rsidRDefault="000B5E30" w:rsidP="000B5E30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Jalankan DHCP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rcdhcpd start</w:t>
      </w:r>
    </w:p>
    <w:p w:rsidR="000B5E30" w:rsidRPr="000B5E30" w:rsidRDefault="000B5E30" w:rsidP="000B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DNS Server</w:t>
      </w: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31"/>
          <w:szCs w:val="31"/>
        </w:rPr>
        <w:t>Membuat DNS Server :</w:t>
      </w:r>
    </w:p>
    <w:p w:rsidR="000B5E30" w:rsidRPr="000B5E30" w:rsidRDefault="000B5E30" w:rsidP="000B5E30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Install aplikasi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bind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yast –i bind</w:t>
      </w:r>
    </w:p>
    <w:p w:rsidR="000B5E30" w:rsidRPr="000B5E30" w:rsidRDefault="000B5E30" w:rsidP="000B5E30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konfigurasi bind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/etc/named.conf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forwarders { 202.110.122.2; }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767715"/>
            <wp:effectExtent l="19050" t="0" r="3175" b="0"/>
            <wp:docPr id="7" name="BLOGGER_PHOTO_ID_5553786450057718498" descr="http://4.bp.blogspot.com/_31vU35LUTWQ/TRMDWeIRauI/AAAAAAAAAWY/iP4K4j7MwJc/s320/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6450057718498" descr="http://4.bp.blogspot.com/_31vU35LUTWQ/TRMDWeIRauI/AAAAAAAAAWY/iP4K4j7MwJc/s320/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zone “rahmat.com” in {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type master;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file “/master/rahmat.zone”;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};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zone “122.110.202.in-addr.arpa” in {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type master;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file “/master/202.110.122.zone”;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};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4825" cy="2880995"/>
            <wp:effectExtent l="19050" t="0" r="3175" b="0"/>
            <wp:docPr id="8" name="BLOGGER_PHOTO_ID_5553786447984571922" descr="http://2.bp.blogspot.com/_31vU35LUTWQ/TRMDWWZ_thI/AAAAAAAAAWg/h8B_55xRLNA/s320/8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6447984571922" descr="http://2.bp.blogspot.com/_31vU35LUTWQ/TRMDWWZ_thI/AAAAAAAAAWg/h8B_55xRLNA/s320/8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# include “/etc/named.conf.include;”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1198880"/>
            <wp:effectExtent l="19050" t="0" r="3175" b="0"/>
            <wp:docPr id="9" name="BLOGGER_PHOTO_ID_5553786452068058162" descr="http://4.bp.blogspot.com/_31vU35LUTWQ/TRMDWlnkxDI/AAAAAAAAAWo/NJhlrdOPduc/s320/9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6452068058162" descr="http://4.bp.blogspot.com/_31vU35LUTWQ/TRMDWlnkxDI/AAAAAAAAAWo/NJhlrdOPduc/s320/9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file konfigurasi Forward dan Reverse (tidak perlu membuat, cukup copy saja dari file default dari sistem operasi SuSe)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Forward :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cp /var/lib/named/localhost /var/lib/named/master/rahmat.zone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Reverse :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cp /var/lib/named/127.0.0.0 /var/lib/named/master/202.110.122.zone</w:t>
      </w:r>
    </w:p>
    <w:p w:rsidR="000B5E30" w:rsidRPr="000B5E30" w:rsidRDefault="000B5E30" w:rsidP="000B5E30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konfigurasi Forward dan Reverse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Forward :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/var/lib/named/master/rahmat.zone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@ IN SOA rahmat.com. root.rahmat.com.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lastRenderedPageBreak/>
        <w:t>@ IN NS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IN MX 10 mail.rahmat.com.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ns IN A 202.110.122.2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www IN CNAME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ftp IN CNAME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mail IN CNAME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Reverse :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/var/lib/named/master/202.110.122.zone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@ IN SOA rahmat.com. root.rahmat.com.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@ IN NS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2 IN PTR ns.rahmat.com.</w:t>
      </w:r>
    </w:p>
    <w:p w:rsidR="000B5E30" w:rsidRPr="000B5E30" w:rsidRDefault="000B5E30" w:rsidP="000B5E30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konfigurasi domain dan nameserver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/etc/resolv.conf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domain .com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search rahmat.com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nameserver 202.110.122.2</w:t>
      </w:r>
    </w:p>
    <w:p w:rsidR="000B5E30" w:rsidRPr="000B5E30" w:rsidRDefault="000B5E30" w:rsidP="000B5E30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Jalankan DNS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rcnamed start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Restart DNS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rcnamed restart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707390"/>
            <wp:effectExtent l="19050" t="0" r="3175" b="0"/>
            <wp:docPr id="10" name="BLOGGER_PHOTO_ID_5553786456661665634" descr="http://2.bp.blogspot.com/_31vU35LUTWQ/TRMDW2uxp2I/AAAAAAAAAWw/TsU10u04aVk/s320/10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6456661665634" descr="http://2.bp.blogspot.com/_31vU35LUTWQ/TRMDW2uxp2I/AAAAAAAAAWw/TsU10u04aVk/s320/1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Untuk mengecek DNS Server yang telah kita buat :</w:t>
      </w:r>
    </w:p>
    <w:p w:rsidR="000B5E30" w:rsidRPr="000B5E30" w:rsidRDefault="000B5E30" w:rsidP="000B5E30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lastRenderedPageBreak/>
        <w:t>Cek dengan perintah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nslookup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&gt; ns.rahmat.com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&gt;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&gt; ftp.rahmat.com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&gt; mail.rahmat.com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05405" cy="3044825"/>
            <wp:effectExtent l="19050" t="0" r="4445" b="0"/>
            <wp:docPr id="11" name="BLOGGER_PHOTO_ID_5553787745256812290" descr="http://4.bp.blogspot.com/_31vU35LUTWQ/TRMEh3HzLwI/AAAAAAAAAW4/BpZ_rsXxWbo/s320/11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7745256812290" descr="http://4.bp.blogspot.com/_31vU35LUTWQ/TRMEh3HzLwI/AAAAAAAAAW4/BpZ_rsXxWbo/s320/11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Cek dengan ping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ping ns.rahmat.com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ping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ping ftp.rahmat.com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ping mail.rahmat.com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4825" cy="2233930"/>
            <wp:effectExtent l="19050" t="0" r="3175" b="0"/>
            <wp:docPr id="12" name="BLOGGER_PHOTO_ID_5553787751766918210" descr="http://1.bp.blogspot.com/_31vU35LUTWQ/TRMEiPX7hEI/AAAAAAAAAXA/gIEtoxwTvik/s320/12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7751766918210" descr="http://1.bp.blogspot.com/_31vU35LUTWQ/TRMEiPX7hEI/AAAAAAAAAXA/gIEtoxwTvik/s320/12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Cek DNS dari Computer Client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Start </w:t>
      </w:r>
      <w:r w:rsidRPr="000B5E30">
        <w:rPr>
          <w:rFonts w:ascii="Wingdings" w:eastAsia="Times New Roman" w:hAnsi="Wingdings" w:cs="Times New Roman"/>
          <w:sz w:val="24"/>
          <w:szCs w:val="24"/>
        </w:rPr>
        <w:sym w:font="Wingdings" w:char="F0E0"/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Run </w:t>
      </w:r>
      <w:r w:rsidRPr="000B5E30">
        <w:rPr>
          <w:rFonts w:ascii="Wingdings" w:eastAsia="Times New Roman" w:hAnsi="Wingdings" w:cs="Times New Roman"/>
          <w:sz w:val="24"/>
          <w:szCs w:val="24"/>
        </w:rPr>
        <w:sym w:font="Wingdings" w:char="F0E0"/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cmd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ping ns.rahmat.com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ping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ping ftp.rahmat.com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ping mail.rahmat.com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nslookup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&gt; ns.rahmat.com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&gt;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&gt; ftp.rahmat.com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&gt; mail.rahmat.com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4825" cy="2605405"/>
            <wp:effectExtent l="19050" t="0" r="3175" b="0"/>
            <wp:docPr id="13" name="BLOGGER_PHOTO_ID_5553787756182845634" descr="http://4.bp.blogspot.com/_31vU35LUTWQ/TRMEif0xOMI/AAAAAAAAAXI/uq-kb48eb6s/s320/1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7756182845634" descr="http://4.bp.blogspot.com/_31vU35LUTWQ/TRMEif0xOMI/AAAAAAAAAXI/uq-kb48eb6s/s320/1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FTP Server</w:t>
      </w: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31"/>
          <w:szCs w:val="31"/>
        </w:rPr>
        <w:t>Membuat FTP Server :</w:t>
      </w:r>
    </w:p>
    <w:p w:rsidR="000B5E30" w:rsidRPr="000B5E30" w:rsidRDefault="000B5E30" w:rsidP="000B5E30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Install aplikasi untuk FTP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yast –i vsftpd</w:t>
      </w:r>
    </w:p>
    <w:p w:rsidR="000B5E30" w:rsidRPr="000B5E30" w:rsidRDefault="000B5E30" w:rsidP="000B5E30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konfigurasi dari FTP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/etc/vsftpd.conf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write_enable=YES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local_enable=YES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local_umask=022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chroot_list_enable=YES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chroot_list_files=/etc/vsftpd.chroot_list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anonymous_enable=NO</w:t>
      </w:r>
    </w:p>
    <w:p w:rsidR="000B5E30" w:rsidRPr="000B5E30" w:rsidRDefault="000B5E30" w:rsidP="000B5E30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Membuat file vsftpd.chroot_list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/etc/vsftpd.chroot_list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rahmat</w:t>
      </w:r>
    </w:p>
    <w:p w:rsidR="000B5E30" w:rsidRPr="000B5E30" w:rsidRDefault="000B5E30" w:rsidP="000B5E30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Aktifkan FTP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rcvsftpd start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Cek FTP Server yang telah kita buat :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ftp ftp.rahmat.com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User : rahmat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Password : *****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Secara default directory dari ftp adalah “/home/rahmat/”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4825" cy="1294130"/>
            <wp:effectExtent l="19050" t="0" r="3175" b="0"/>
            <wp:docPr id="14" name="BLOGGER_PHOTO_ID_5553787752550321634" descr="http://4.bp.blogspot.com/_31vU35LUTWQ/TRMEiSStTeI/AAAAAAAAAXQ/UvKDQldGyP0/s320/14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7752550321634" descr="http://4.bp.blogspot.com/_31vU35LUTWQ/TRMEiSStTeI/AAAAAAAAAXQ/UvKDQldGyP0/s320/14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Membuat directory khusus untuk ftp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mkdir /home/rahmat/ftp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usermod –d /home/rahmat/ftp rahmat</w:t>
      </w:r>
    </w:p>
    <w:p w:rsidR="000B5E30" w:rsidRPr="000B5E30" w:rsidRDefault="000B5E30" w:rsidP="000B5E30">
      <w:pPr>
        <w:pageBreakBefore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lastRenderedPageBreak/>
        <w:t>Cek FTP dari Computer Client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Ketik </w:t>
      </w:r>
      <w:r w:rsidRPr="000B5E30">
        <w:rPr>
          <w:rFonts w:ascii="Times New Roman" w:eastAsia="Times New Roman" w:hAnsi="Times New Roman" w:cs="Times New Roman"/>
          <w:sz w:val="24"/>
          <w:szCs w:val="24"/>
          <w:u w:val="single"/>
        </w:rPr>
        <w:t>ftp://ftp.rahmat.com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pada address bar di jendela web browser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Masukkan Username dan password</w:t>
      </w:r>
    </w:p>
    <w:p w:rsidR="000B5E30" w:rsidRPr="000B5E30" w:rsidRDefault="00962732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0B5E3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3044825" cy="2173605"/>
              <wp:effectExtent l="19050" t="0" r="3175" b="0"/>
              <wp:docPr id="15" name="BLOGGER_PHOTO_ID_5553787760165861570" descr="http://1.bp.blogspot.com/_31vU35LUTWQ/TRMEiuqZOMI/AAAAAAAAAXY/_ewXvuspwuA/s320/15.JPG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LOGGER_PHOTO_ID_5553787760165861570" descr="http://1.bp.blogspot.com/_31vU35LUTWQ/TRMEiuqZOMI/AAAAAAAAAXY/_ewXvuspwuA/s320/15.JPG">
                        <a:hlinkClick r:id="rId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4825" cy="2173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</w:p>
    <w:p w:rsidR="000B5E30" w:rsidRPr="000B5E30" w:rsidRDefault="000B5E30" w:rsidP="000B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Web Server</w:t>
      </w: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31"/>
          <w:szCs w:val="31"/>
        </w:rPr>
        <w:t>Membuat Web Server :</w:t>
      </w:r>
    </w:p>
    <w:p w:rsidR="000B5E30" w:rsidRPr="000B5E30" w:rsidRDefault="000B5E30" w:rsidP="000B5E30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Install aplikasi untuk Web Server, yaitu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apache2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yast –i apache2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yast –i apache2-mod_php5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yast –i php5</w:t>
      </w:r>
    </w:p>
    <w:p w:rsidR="000B5E30" w:rsidRPr="000B5E30" w:rsidRDefault="000B5E30" w:rsidP="000B5E30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konfigurasi dari apache2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/etc/apache2/default-server.conf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Option All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551815"/>
            <wp:effectExtent l="19050" t="0" r="3175" b="0"/>
            <wp:docPr id="16" name="BLOGGER_PHOTO_ID_5553789981208582658" descr="http://1.bp.blogspot.com/_31vU35LUTWQ/TRMGkAsPmgI/AAAAAAAAAYI/ZSwa3JsyB_Y/s320/16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9981208582658" descr="http://1.bp.blogspot.com/_31vU35LUTWQ/TRMGkAsPmgI/AAAAAAAAAYI/ZSwa3JsyB_Y/s320/16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Aktifkan apache2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rcapache2 start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440055"/>
            <wp:effectExtent l="19050" t="0" r="3175" b="0"/>
            <wp:docPr id="17" name="BLOGGER_PHOTO_ID_5553789985188373682" descr="http://4.bp.blogspot.com/_31vU35LUTWQ/TRMGkPhGZLI/AAAAAAAAAYQ/qWANTjUBqvQ/s320/17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9985188373682" descr="http://4.bp.blogspot.com/_31vU35LUTWQ/TRMGkPhGZLI/AAAAAAAAAYQ/qWANTjUBqvQ/s320/17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Cek Web Server yang telah kita buat menggunakan links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Jika ingin cek Web Server dari Computer Server, install terlebih dahulu “links”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yast –i links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links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Secara default, ketika web dijalankan akan muncul tulisan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“It works”</w:t>
      </w:r>
    </w:p>
    <w:p w:rsidR="000B5E30" w:rsidRPr="000B5E30" w:rsidRDefault="000B5E30" w:rsidP="000B5E30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Jika ingin mengedit isi dari web, edit file index.html di “/src/www/htdocs/”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/src/www/htdocs/index.html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Isi dari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index.html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lastRenderedPageBreak/>
        <w:t>&lt;</w:t>
      </w:r>
      <w:r w:rsidRPr="000B5E30">
        <w:rPr>
          <w:rFonts w:ascii="Courier New" w:eastAsia="Times New Roman" w:hAnsi="Courier New" w:cs="Courier New"/>
          <w:sz w:val="24"/>
          <w:szCs w:val="24"/>
          <w:lang w:val="id-ID"/>
        </w:rPr>
        <w:t>html&gt;</w:t>
      </w:r>
      <w:r w:rsidRPr="000B5E30">
        <w:rPr>
          <w:rFonts w:ascii="Courier New" w:eastAsia="Times New Roman" w:hAnsi="Courier New" w:cs="Courier New"/>
          <w:sz w:val="24"/>
          <w:szCs w:val="24"/>
        </w:rPr>
        <w:t>Welcome</w:t>
      </w:r>
    </w:p>
    <w:p w:rsidR="000B5E30" w:rsidRPr="000B5E30" w:rsidRDefault="000B5E30" w:rsidP="000B5E30">
      <w:pPr>
        <w:pageBreakBefore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lastRenderedPageBreak/>
        <w:t>Cek Web dari Computer Client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Ketik </w:t>
      </w:r>
      <w:r w:rsidRPr="000B5E30">
        <w:rPr>
          <w:rFonts w:ascii="Times New Roman" w:eastAsia="Times New Roman" w:hAnsi="Times New Roman" w:cs="Times New Roman"/>
          <w:sz w:val="24"/>
          <w:szCs w:val="24"/>
          <w:u w:val="single"/>
        </w:rPr>
        <w:t>http://www.rahmat.com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pada address bar di jendela web browser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2191385"/>
            <wp:effectExtent l="19050" t="0" r="3175" b="0"/>
            <wp:docPr id="18" name="BLOGGER_PHOTO_ID_5553789992263004594" descr="http://4.bp.blogspot.com/_31vU35LUTWQ/TRMGkp30sbI/AAAAAAAAAYY/acYC9aeDmE8/s320/18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9992263004594" descr="http://4.bp.blogspot.com/_31vU35LUTWQ/TRMGkp30sbI/AAAAAAAAAYY/acYC9aeDmE8/s320/18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Secara default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2191385"/>
            <wp:effectExtent l="19050" t="0" r="3175" b="0"/>
            <wp:docPr id="19" name="BLOGGER_PHOTO_ID_5553789993880975506" descr="http://4.bp.blogspot.com/_31vU35LUTWQ/TRMGkv5k-JI/AAAAAAAAAYg/DMInNn7RCZE/s320/19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9993880975506" descr="http://4.bp.blogspot.com/_31vU35LUTWQ/TRMGkv5k-JI/AAAAAAAAAYg/DMInNn7RCZE/s320/19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Setelah dirubah </w:t>
      </w:r>
    </w:p>
    <w:p w:rsidR="000B5E30" w:rsidRPr="000B5E30" w:rsidRDefault="000B5E30" w:rsidP="000B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pageBreakBefore/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Membuat Web Server lebih dari 1 (subdomain)</w:t>
      </w:r>
    </w:p>
    <w:p w:rsidR="000B5E30" w:rsidRPr="000B5E30" w:rsidRDefault="000B5E30" w:rsidP="000B5E30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Kita tidak melakukan setting di default-server.conf, tetapi kita membuat Virtual Web Server :</w:t>
      </w:r>
    </w:p>
    <w:p w:rsidR="000B5E30" w:rsidRPr="000B5E30" w:rsidRDefault="000B5E30" w:rsidP="000B5E30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Web Server 1</w:t>
      </w:r>
    </w:p>
    <w:p w:rsidR="000B5E30" w:rsidRPr="000B5E30" w:rsidRDefault="000B5E30" w:rsidP="000B5E30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Copy file konfigurasi untuk Virtual Web Server dari file yang telah ada (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vhost.template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#cp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/etc/apache2/vhost.d/vhost.template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/etc/apache2/vhost.d/www.rahmat.com.conf</w:t>
      </w:r>
    </w:p>
    <w:p w:rsidR="000B5E30" w:rsidRPr="000B5E30" w:rsidRDefault="000B5E30" w:rsidP="000B5E30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file konfigurasi yang telah di-copy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/etc/apache2/vhost.d/www.rahmat.com.conf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NameVirtualHost *:80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ServerAdmin admin@rahmat.com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ServerName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DocumentRoot /home/rahmat/public_html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1009015"/>
            <wp:effectExtent l="19050" t="0" r="3175" b="0"/>
            <wp:docPr id="20" name="BLOGGER_PHOTO_ID_5553789994655979378" descr="http://3.bp.blogspot.com/_31vU35LUTWQ/TRMGkyyWl3I/AAAAAAAAAYo/lDeif5pi6-g/s320/20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89994655979378" descr="http://3.bp.blogspot.com/_31vU35LUTWQ/TRMGkyyWl3I/AAAAAAAAAYo/lDeif5pi6-g/s320/20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rcapache2 restart</w:t>
      </w:r>
    </w:p>
    <w:p w:rsidR="000B5E30" w:rsidRPr="000B5E30" w:rsidRDefault="000B5E30" w:rsidP="000B5E30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index.html di public_html dari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/home/rahmat/public_html/index.html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Isi dari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index.html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&lt;</w:t>
      </w:r>
      <w:r w:rsidRPr="000B5E30">
        <w:rPr>
          <w:rFonts w:ascii="Courier New" w:eastAsia="Times New Roman" w:hAnsi="Courier New" w:cs="Courier New"/>
          <w:sz w:val="24"/>
          <w:szCs w:val="24"/>
          <w:lang w:val="id-ID"/>
        </w:rPr>
        <w:t>html&gt;</w:t>
      </w:r>
      <w:r w:rsidRPr="000B5E30">
        <w:rPr>
          <w:rFonts w:ascii="Courier New" w:eastAsia="Times New Roman" w:hAnsi="Courier New" w:cs="Courier New"/>
          <w:sz w:val="24"/>
          <w:szCs w:val="24"/>
        </w:rPr>
        <w:t>Selamat Datang&lt;</w:t>
      </w:r>
      <w:r w:rsidRPr="000B5E30">
        <w:rPr>
          <w:rFonts w:ascii="Courier New" w:eastAsia="Times New Roman" w:hAnsi="Courier New" w:cs="Courier New"/>
          <w:sz w:val="24"/>
          <w:szCs w:val="24"/>
          <w:lang w:val="id-ID"/>
        </w:rPr>
        <w:t>/html&gt;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Cek Web Server yang telah kita buat :</w:t>
      </w:r>
    </w:p>
    <w:p w:rsidR="000B5E30" w:rsidRPr="000B5E30" w:rsidRDefault="000B5E30" w:rsidP="000B5E30">
      <w:pPr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Cek dengan links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links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4825" cy="1699260"/>
            <wp:effectExtent l="19050" t="0" r="3175" b="0"/>
            <wp:docPr id="21" name="BLOGGER_PHOTO_ID_5553791338967397266" descr="http://4.bp.blogspot.com/_31vU35LUTWQ/TRMHzCvK85I/AAAAAAAAAYw/-GgQEh4s4vk/s320/21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1338967397266" descr="http://4.bp.blogspot.com/_31vU35LUTWQ/TRMHzCvK85I/AAAAAAAAAYw/-GgQEh4s4vk/s320/21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Web Server 2</w:t>
      </w:r>
    </w:p>
    <w:p w:rsidR="000B5E30" w:rsidRPr="000B5E30" w:rsidRDefault="000B5E30" w:rsidP="000B5E30">
      <w:pPr>
        <w:numPr>
          <w:ilvl w:val="0"/>
          <w:numId w:val="4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user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useradd –m alkulaini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passwd alkulaini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897255"/>
            <wp:effectExtent l="19050" t="0" r="3175" b="0"/>
            <wp:docPr id="22" name="BLOGGER_PHOTO_ID_5553791338532831314" descr="http://2.bp.blogspot.com/_31vU35LUTWQ/TRMHzBHkAFI/AAAAAAAAAY4/yQEGEPGOviM/s320/22.JP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1338532831314" descr="http://2.bp.blogspot.com/_31vU35LUTWQ/TRMHzBHkAFI/AAAAAAAAAY4/yQEGEPGOviM/s320/22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4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subdomain dari domain (rahmat.com) di DNS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Forward :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/var/lib/named/master/rahmat.zone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www IN CNAME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alkulaini IN CNAME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ftp IN CNAME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862330"/>
            <wp:effectExtent l="19050" t="0" r="3175" b="0"/>
            <wp:docPr id="23" name="BLOGGER_PHOTO_ID_5553791343102641906" descr="http://4.bp.blogspot.com/_31vU35LUTWQ/TRMHzSJFxvI/AAAAAAAAAZA/SA3ZPh9hLbM/s320/23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1343102641906" descr="http://4.bp.blogspot.com/_31vU35LUTWQ/TRMHzSJFxvI/AAAAAAAAAZA/SA3ZPh9hLbM/s320/23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Restart DNS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rcnamed restart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lastRenderedPageBreak/>
        <w:t>Cek DNS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nslookup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&gt; alkulaini.rahmat.com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862330"/>
            <wp:effectExtent l="19050" t="0" r="3175" b="0"/>
            <wp:docPr id="24" name="BLOGGER_PHOTO_ID_5553791351051304850" descr="http://4.bp.blogspot.com/_31vU35LUTWQ/TRMHzvwMv5I/AAAAAAAAAZI/mlmG9oPvLsg/s320/24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1351051304850" descr="http://4.bp.blogspot.com/_31vU35LUTWQ/TRMHzvwMv5I/AAAAAAAAAZI/mlmG9oPvLsg/s320/24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Copy file konfigurasi untuk Virtual Web Server dari file yang telah ada (dari apache2)</w:t>
      </w:r>
    </w:p>
    <w:p w:rsidR="000B5E30" w:rsidRPr="000B5E30" w:rsidRDefault="000B5E30" w:rsidP="000B5E30">
      <w:pPr>
        <w:spacing w:before="100" w:beforeAutospacing="1" w:after="0" w:line="240" w:lineRule="auto"/>
        <w:ind w:left="1134" w:hanging="4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cp /etc/apache2/vhost.d/vhost.template /etc/apache2/vhost.d/alkulaini.rahmat.com .conf</w:t>
      </w:r>
    </w:p>
    <w:p w:rsidR="000B5E30" w:rsidRPr="000B5E30" w:rsidRDefault="000B5E30" w:rsidP="000B5E30">
      <w:pPr>
        <w:numPr>
          <w:ilvl w:val="0"/>
          <w:numId w:val="4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file konfigurasi yang telah di-copy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/etc/apache2/vhost.d/alkulaini.rahmat.com.conf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ServerAdmin admin@rahmat.com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ServerName alkulaini.rahmat.com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DocumentRoot /home/alkulaini/public_html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810895"/>
            <wp:effectExtent l="19050" t="0" r="3175" b="0"/>
            <wp:docPr id="25" name="BLOGGER_PHOTO_ID_5553791348052337970" descr="http://4.bp.blogspot.com/_31vU35LUTWQ/TRMHzklMJTI/AAAAAAAAAZQ/SGcMOcX85GQ/s320/25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1348052337970" descr="http://4.bp.blogspot.com/_31vU35LUTWQ/TRMHzklMJTI/AAAAAAAAAZQ/SGcMOcX85GQ/s320/25.JP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rcapache2 restart</w:t>
      </w:r>
    </w:p>
    <w:p w:rsidR="000B5E30" w:rsidRPr="000B5E30" w:rsidRDefault="000B5E30" w:rsidP="000B5E30">
      <w:pPr>
        <w:numPr>
          <w:ilvl w:val="0"/>
          <w:numId w:val="4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index.html di public_html dari alkulaini.rahmat.com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/home/alkulaini/public_html/index.html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Isi dari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index.html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&lt;</w:t>
      </w:r>
      <w:r w:rsidRPr="000B5E30">
        <w:rPr>
          <w:rFonts w:ascii="Courier New" w:eastAsia="Times New Roman" w:hAnsi="Courier New" w:cs="Courier New"/>
          <w:sz w:val="24"/>
          <w:szCs w:val="24"/>
          <w:lang w:val="id-ID"/>
        </w:rPr>
        <w:t>html&gt;</w:t>
      </w:r>
      <w:r w:rsidRPr="000B5E30">
        <w:rPr>
          <w:rFonts w:ascii="Courier New" w:eastAsia="Times New Roman" w:hAnsi="Courier New" w:cs="Courier New"/>
          <w:sz w:val="24"/>
          <w:szCs w:val="24"/>
        </w:rPr>
        <w:t>Alkulaini Web&lt;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/html&gt;</w:t>
      </w:r>
    </w:p>
    <w:p w:rsidR="000B5E30" w:rsidRPr="000B5E30" w:rsidRDefault="000B5E30" w:rsidP="000B5E30">
      <w:pPr>
        <w:numPr>
          <w:ilvl w:val="0"/>
          <w:numId w:val="4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Lakukan cara seperti diatas, sesuai dengan jumlah Web yang akan dibuat.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Cek Web Server yang telah kita buat dengan ping dan links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# ping alkulaini.rahmat.com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links alkulaini.rahmat.com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1699260"/>
            <wp:effectExtent l="19050" t="0" r="3175" b="0"/>
            <wp:docPr id="26" name="BLOGGER_PHOTO_ID_5553791904429620930" descr="http://4.bp.blogspot.com/_31vU35LUTWQ/TRMIT9P3vsI/AAAAAAAAAZY/ExwQ76ejYmM/s320/26.JP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1904429620930" descr="http://4.bp.blogspot.com/_31vU35LUTWQ/TRMIT9P3vsI/AAAAAAAAAZY/ExwQ76ejYmM/s320/26.JP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pageBreakBefore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lastRenderedPageBreak/>
        <w:t>Cek Web dari Computer Client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http://www.rahmat.com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2191385"/>
            <wp:effectExtent l="19050" t="0" r="3175" b="0"/>
            <wp:docPr id="27" name="BLOGGER_PHOTO_ID_5553791909216045666" descr="http://4.bp.blogspot.com/_31vU35LUTWQ/TRMIUPFCymI/AAAAAAAAAZg/Wlz2kr5Fc0M/s320/27.JP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1909216045666" descr="http://4.bp.blogspot.com/_31vU35LUTWQ/TRMIUPFCymI/AAAAAAAAAZg/Wlz2kr5Fc0M/s320/27.JP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http://alkulaini.rahmat.com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2191385"/>
            <wp:effectExtent l="19050" t="0" r="3175" b="0"/>
            <wp:docPr id="28" name="BLOGGER_PHOTO_ID_5553791916126121794" descr="http://2.bp.blogspot.com/_31vU35LUTWQ/TRMIUo0iL0I/AAAAAAAAAZo/C3dUcLwUwoI/s320/28.JP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1916126121794" descr="http://2.bp.blogspot.com/_31vU35LUTWQ/TRMIUo0iL0I/AAAAAAAAAZo/C3dUcLwUwoI/s320/28.JP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pageBreakBefore/>
        <w:numPr>
          <w:ilvl w:val="0"/>
          <w:numId w:val="4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Membuat Web Server lebih dari 1 (domain)</w:t>
      </w:r>
    </w:p>
    <w:p w:rsidR="000B5E30" w:rsidRPr="000B5E30" w:rsidRDefault="000B5E30" w:rsidP="000B5E30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Kita tidak melakukan setting di default-server.conf, tetapi kita membuat Virtual Web Server :</w:t>
      </w:r>
    </w:p>
    <w:p w:rsidR="000B5E30" w:rsidRPr="000B5E30" w:rsidRDefault="000B5E30" w:rsidP="000B5E30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Web Server 1</w:t>
      </w:r>
    </w:p>
    <w:p w:rsidR="000B5E30" w:rsidRPr="000B5E30" w:rsidRDefault="000B5E30" w:rsidP="000B5E30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Seperti membuat Web Server 1 ketika membuat subdomain lebih dari 1</w:t>
      </w:r>
    </w:p>
    <w:p w:rsidR="000B5E30" w:rsidRPr="000B5E30" w:rsidRDefault="000B5E30" w:rsidP="000B5E30">
      <w:pPr>
        <w:numPr>
          <w:ilvl w:val="0"/>
          <w:numId w:val="4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Copy file konfigurasi untuk Virtual Web Server dari file yang telah ada (dari apache2)</w:t>
      </w:r>
    </w:p>
    <w:p w:rsidR="000B5E30" w:rsidRPr="000B5E30" w:rsidRDefault="000B5E30" w:rsidP="000B5E30">
      <w:pPr>
        <w:spacing w:before="100" w:beforeAutospacing="1" w:after="0" w:line="240" w:lineRule="auto"/>
        <w:ind w:left="1134" w:hanging="4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#cp /etc/apache2/vhost.d/vhost.template /etc/apache2/vhost.d/www.rahmat.com.conf</w:t>
      </w:r>
    </w:p>
    <w:p w:rsidR="000B5E30" w:rsidRPr="000B5E30" w:rsidRDefault="000B5E30" w:rsidP="000B5E30">
      <w:pPr>
        <w:numPr>
          <w:ilvl w:val="0"/>
          <w:numId w:val="5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file konfigurasi yang telah di-copy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/etc/apache2/vhost.d/www.rahmat.com.conf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NameVirtualHost *:80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ServerAdmin admin@rahmat.com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ServerName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DocumentRoot /home/rahmat/public_html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1009015"/>
            <wp:effectExtent l="19050" t="0" r="3175" b="0"/>
            <wp:docPr id="29" name="BLOGGER_PHOTO_ID_5553791918140926738" descr="http://2.bp.blogspot.com/_31vU35LUTWQ/TRMIUwU5qxI/AAAAAAAAAZw/_ZJXE3NagU4/s320/29.JP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1918140926738" descr="http://2.bp.blogspot.com/_31vU35LUTWQ/TRMIUwU5qxI/AAAAAAAAAZw/_ZJXE3NagU4/s320/29.JP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rcapache2 restart</w:t>
      </w:r>
    </w:p>
    <w:p w:rsidR="000B5E30" w:rsidRPr="000B5E30" w:rsidRDefault="000B5E30" w:rsidP="000B5E30">
      <w:pPr>
        <w:numPr>
          <w:ilvl w:val="0"/>
          <w:numId w:val="5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index.html di public_html dari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/home/rahmat/public_html/index.html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Isi dari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index.html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&lt;</w:t>
      </w:r>
      <w:r w:rsidRPr="000B5E30">
        <w:rPr>
          <w:rFonts w:ascii="Courier New" w:eastAsia="Times New Roman" w:hAnsi="Courier New" w:cs="Courier New"/>
          <w:sz w:val="24"/>
          <w:szCs w:val="24"/>
          <w:lang w:val="id-ID"/>
        </w:rPr>
        <w:t>html&gt;</w:t>
      </w:r>
      <w:r w:rsidRPr="000B5E30">
        <w:rPr>
          <w:rFonts w:ascii="Courier New" w:eastAsia="Times New Roman" w:hAnsi="Courier New" w:cs="Courier New"/>
          <w:sz w:val="24"/>
          <w:szCs w:val="24"/>
        </w:rPr>
        <w:t>Selamat Datang&lt;</w:t>
      </w:r>
      <w:r w:rsidRPr="000B5E30">
        <w:rPr>
          <w:rFonts w:ascii="Courier New" w:eastAsia="Times New Roman" w:hAnsi="Courier New" w:cs="Courier New"/>
          <w:sz w:val="24"/>
          <w:szCs w:val="24"/>
          <w:lang w:val="id-ID"/>
        </w:rPr>
        <w:t>/html&gt;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Cek Web Server yang telah kita buat 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links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Web Server 2</w:t>
      </w:r>
    </w:p>
    <w:p w:rsidR="000B5E30" w:rsidRPr="000B5E30" w:rsidRDefault="000B5E30" w:rsidP="000B5E30">
      <w:pPr>
        <w:numPr>
          <w:ilvl w:val="0"/>
          <w:numId w:val="5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lastRenderedPageBreak/>
        <w:t>Buat user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useradd –m alkulaini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passwd alkulaini</w:t>
      </w:r>
    </w:p>
    <w:p w:rsidR="000B5E30" w:rsidRPr="000B5E30" w:rsidRDefault="000B5E30" w:rsidP="000B5E30">
      <w:pPr>
        <w:numPr>
          <w:ilvl w:val="0"/>
          <w:numId w:val="5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IP Alias (IP virtual)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/etc/sysconfig/network/ifcfg-eth1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IPADDR_alkulaini=’202.110.122.3/29’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LABEL_alkulaini=’alkulaini’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rcnetwork restart</w:t>
      </w:r>
    </w:p>
    <w:p w:rsidR="000B5E30" w:rsidRPr="000B5E30" w:rsidRDefault="000B5E30" w:rsidP="000B5E30">
      <w:pPr>
        <w:numPr>
          <w:ilvl w:val="0"/>
          <w:numId w:val="5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zone untuk alkulaini.com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/etc/named.conf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zone “alkulaini.com” in {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type master;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file “/master/rahmat.zone”;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};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1440815"/>
            <wp:effectExtent l="19050" t="0" r="3175" b="0"/>
            <wp:docPr id="30" name="BLOGGER_PHOTO_ID_5553791925855533650" descr="http://3.bp.blogspot.com/_31vU35LUTWQ/TRMIVNENOlI/AAAAAAAAAZ4/0JsC1TeXrzw/s320/30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1925855533650" descr="http://3.bp.blogspot.com/_31vU35LUTWQ/TRMIVNENOlI/AAAAAAAAAZ4/0JsC1TeXrzw/s320/30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5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domain baru di DNS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Forward :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/var/lib/named/master/rahmat.zone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www IN CNAME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www.alkulaini.com IN A 202.110.122.3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lastRenderedPageBreak/>
        <w:t>ftp IN CNAME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Reverse :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/var/lib/named/master/202.110.122.zone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@ IN NS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2 IN PTR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3 IN PTR www.alkulaini.com.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Restart DNS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rcnamed restart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Cek DNS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nslookup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&gt; www.alkulaini.com</w:t>
      </w:r>
    </w:p>
    <w:p w:rsidR="000B5E30" w:rsidRPr="000B5E30" w:rsidRDefault="000B5E30" w:rsidP="000B5E30">
      <w:pPr>
        <w:numPr>
          <w:ilvl w:val="0"/>
          <w:numId w:val="5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Copy file konfigurasi untuk Virtual Web Server dari file yang telah ada (dari apache2)</w:t>
      </w:r>
    </w:p>
    <w:p w:rsidR="000B5E30" w:rsidRPr="000B5E30" w:rsidRDefault="000B5E30" w:rsidP="000B5E30">
      <w:pPr>
        <w:spacing w:before="100" w:beforeAutospacing="1" w:after="0" w:line="240" w:lineRule="auto"/>
        <w:ind w:left="1134" w:hanging="4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cp /etc/apache2/vhost.d/vhost.template /etc/apache2/vhost.d/www.alkulaini.com .conf</w:t>
      </w:r>
    </w:p>
    <w:p w:rsidR="000B5E30" w:rsidRPr="000B5E30" w:rsidRDefault="000B5E30" w:rsidP="000B5E30">
      <w:pPr>
        <w:numPr>
          <w:ilvl w:val="0"/>
          <w:numId w:val="5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file konfigurasi yang telah di-copy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/etc/apache2/vhost.d/www.alkulaini.com.conf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ServerAdmin admin@rahmat.com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ServerName www.alkulaini.com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DocumentRoot /home/alkulaini/public_html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810895"/>
            <wp:effectExtent l="19050" t="0" r="3175" b="0"/>
            <wp:docPr id="31" name="BLOGGER_PHOTO_ID_5553793048453759362" descr="http://2.bp.blogspot.com/_31vU35LUTWQ/TRMJWjEewYI/AAAAAAAAAaI/QSMlllcD99Y/s320/32.JP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048453759362" descr="http://2.bp.blogspot.com/_31vU35LUTWQ/TRMJWjEewYI/AAAAAAAAAaI/QSMlllcD99Y/s320/32.JP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rcapache2 restart</w:t>
      </w:r>
    </w:p>
    <w:p w:rsidR="000B5E30" w:rsidRPr="000B5E30" w:rsidRDefault="000B5E30" w:rsidP="000B5E30">
      <w:pPr>
        <w:numPr>
          <w:ilvl w:val="0"/>
          <w:numId w:val="5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index.html di public_html dari www.alkulaini.com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# vi /home/alkulaini/public_html/index.html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Isi dari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index.html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&lt;</w:t>
      </w:r>
      <w:r w:rsidRPr="000B5E30">
        <w:rPr>
          <w:rFonts w:ascii="Courier New" w:eastAsia="Times New Roman" w:hAnsi="Courier New" w:cs="Courier New"/>
          <w:sz w:val="24"/>
          <w:szCs w:val="24"/>
          <w:lang w:val="id-ID"/>
        </w:rPr>
        <w:t>html&gt;</w:t>
      </w:r>
      <w:r w:rsidRPr="000B5E30">
        <w:rPr>
          <w:rFonts w:ascii="Courier New" w:eastAsia="Times New Roman" w:hAnsi="Courier New" w:cs="Courier New"/>
          <w:sz w:val="24"/>
          <w:szCs w:val="24"/>
        </w:rPr>
        <w:t>Alkulaini Web</w:t>
      </w:r>
    </w:p>
    <w:p w:rsidR="000B5E30" w:rsidRPr="000B5E30" w:rsidRDefault="000B5E30" w:rsidP="000B5E30">
      <w:pPr>
        <w:numPr>
          <w:ilvl w:val="0"/>
          <w:numId w:val="5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Lakukan cara seperti diatas, sesuai dengan jumlah Web yang akan dibuat.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Cek Web Server yang telah kita buat dengan ping dan links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ping www.alkulaini.com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links www.alkulaini.com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Cek Web dari Computer Client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http://www.rahmat.com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2191385"/>
            <wp:effectExtent l="19050" t="0" r="3175" b="0"/>
            <wp:docPr id="32" name="BLOGGER_PHOTO_ID_5553793048331940690" descr="http://3.bp.blogspot.com/_31vU35LUTWQ/TRMJWinb81I/AAAAAAAAAaQ/mPZrazuy-tw/s320/33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048331940690" descr="http://3.bp.blogspot.com/_31vU35LUTWQ/TRMJWinb81I/AAAAAAAAAaQ/mPZrazuy-tw/s320/33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http://www.alkulaini.com</w:t>
      </w: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2191385"/>
            <wp:effectExtent l="19050" t="0" r="3175" b="0"/>
            <wp:docPr id="33" name="BLOGGER_PHOTO_ID_5553793055821155842" descr="http://1.bp.blogspot.com/_31vU35LUTWQ/TRMJW-hATgI/AAAAAAAAAaY/VdF0Zuo7QQo/s320/34.JP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055821155842" descr="http://1.bp.blogspot.com/_31vU35LUTWQ/TRMJW-hATgI/AAAAAAAAAaY/VdF0Zuo7QQo/s320/34.JP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numPr>
          <w:ilvl w:val="0"/>
          <w:numId w:val="6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Membuat Konten “Joomla” pada Web Server</w:t>
      </w:r>
    </w:p>
    <w:p w:rsidR="000B5E30" w:rsidRPr="000B5E30" w:rsidRDefault="000B5E30" w:rsidP="000B5E30">
      <w:pPr>
        <w:numPr>
          <w:ilvl w:val="0"/>
          <w:numId w:val="6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Membuat database dari Joomla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Menginstall aplikasi untuk membuat database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yast –i mysql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yast –i bytefx-data-mysql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Restart mysql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rcmysql restart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Membuat database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mysql –u root –p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mysql&gt; CREATE DATABASE joomla</w:t>
      </w:r>
    </w:p>
    <w:p w:rsidR="000B5E30" w:rsidRPr="000B5E30" w:rsidRDefault="000B5E30" w:rsidP="000B5E30">
      <w:pPr>
        <w:spacing w:before="100" w:beforeAutospacing="1" w:after="0" w:line="240" w:lineRule="auto"/>
        <w:ind w:left="1701" w:hanging="567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mysql&gt; CREATE USER ‘rahmat’@’rahmat.com’ identified by ‘rahmat’;</w:t>
      </w:r>
    </w:p>
    <w:p w:rsidR="000B5E30" w:rsidRPr="000B5E30" w:rsidRDefault="000B5E30" w:rsidP="000B5E30">
      <w:pPr>
        <w:spacing w:before="100" w:beforeAutospacing="1" w:after="0" w:line="240" w:lineRule="auto"/>
        <w:ind w:left="1701" w:hanging="567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mysql&gt; GRANT SELECT, INSERT, DELETE, UPDATE, DROP ON joomla .* to ‘rahmat’@’rahmat.com’;</w:t>
      </w:r>
    </w:p>
    <w:p w:rsidR="000B5E30" w:rsidRPr="000B5E30" w:rsidRDefault="000B5E30" w:rsidP="000B5E30">
      <w:pPr>
        <w:numPr>
          <w:ilvl w:val="0"/>
          <w:numId w:val="6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Menginstall (extract) file joomla yang telah kita download di Internet</w:t>
      </w:r>
    </w:p>
    <w:p w:rsidR="000B5E30" w:rsidRPr="000B5E30" w:rsidRDefault="000B5E30" w:rsidP="000B5E30">
      <w:pPr>
        <w:spacing w:before="100" w:beforeAutospacing="1" w:after="0" w:line="240" w:lineRule="auto"/>
        <w:ind w:left="1134" w:hanging="4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tar xvfz /home/rahmat/ftp/Joomla_1.5.21-Stable-Full_Package.tar.gz –C /home/ rahmat/public_html/</w:t>
      </w:r>
    </w:p>
    <w:p w:rsidR="000B5E30" w:rsidRPr="000B5E30" w:rsidRDefault="000B5E30" w:rsidP="000B5E30">
      <w:pPr>
        <w:spacing w:before="100" w:beforeAutospacing="1" w:after="0" w:line="240" w:lineRule="auto"/>
        <w:ind w:left="1134" w:hanging="4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Hapus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index.html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yang telah dibuat sebelumnya</w:t>
      </w:r>
    </w:p>
    <w:p w:rsidR="000B5E30" w:rsidRPr="000B5E30" w:rsidRDefault="000B5E30" w:rsidP="000B5E30">
      <w:pPr>
        <w:spacing w:before="100" w:beforeAutospacing="1" w:after="0" w:line="240" w:lineRule="auto"/>
        <w:ind w:left="1134" w:hanging="4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rm /home/rahmat/public_html/index.html</w:t>
      </w:r>
    </w:p>
    <w:p w:rsidR="000B5E30" w:rsidRPr="000B5E30" w:rsidRDefault="000B5E30" w:rsidP="000B5E30">
      <w:pPr>
        <w:numPr>
          <w:ilvl w:val="0"/>
          <w:numId w:val="6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Konfigurasi Joomla melalui computer client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http://www.rahmat.com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4825" cy="1906270"/>
            <wp:effectExtent l="19050" t="0" r="3175" b="0"/>
            <wp:docPr id="34" name="BLOGGER_PHOTO_ID_5553793055239195186" descr="http://1.bp.blogspot.com/_31vU35LUTWQ/TRMJW8WQSjI/AAAAAAAAAag/wxL7LLMjzgg/s320/35.JP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055239195186" descr="http://1.bp.blogspot.com/_31vU35LUTWQ/TRMJW8WQSjI/AAAAAAAAAag/wxL7LLMjzgg/s320/35.JP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Ikuti langkah-langkahnya, langsung klik </w:t>
      </w: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Ketika pada bagian </w:t>
      </w:r>
      <w:r w:rsidRPr="000B5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Database Configuration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, isikan seperti berikut :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Bell MT" w:eastAsia="Times New Roman" w:hAnsi="Bell MT" w:cs="Times New Roman"/>
          <w:sz w:val="24"/>
          <w:szCs w:val="24"/>
        </w:rPr>
        <w:t>Database Type : mysql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Bell MT" w:eastAsia="Times New Roman" w:hAnsi="Bell MT" w:cs="Times New Roman"/>
          <w:sz w:val="24"/>
          <w:szCs w:val="24"/>
        </w:rPr>
        <w:t>Host Name : localhost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Bell MT" w:eastAsia="Times New Roman" w:hAnsi="Bell MT" w:cs="Times New Roman"/>
          <w:sz w:val="24"/>
          <w:szCs w:val="24"/>
        </w:rPr>
        <w:t>Username : root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Bell MT" w:eastAsia="Times New Roman" w:hAnsi="Bell MT" w:cs="Times New Roman"/>
          <w:sz w:val="24"/>
          <w:szCs w:val="24"/>
        </w:rPr>
        <w:t>Password : -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kosong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Bell MT" w:eastAsia="Times New Roman" w:hAnsi="Bell MT" w:cs="Times New Roman"/>
          <w:sz w:val="24"/>
          <w:szCs w:val="24"/>
        </w:rPr>
        <w:t>Database Name : joomla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(sesuai database yang kita buat)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1561465"/>
            <wp:effectExtent l="19050" t="0" r="3175" b="0"/>
            <wp:docPr id="35" name="BLOGGER_PHOTO_ID_5553793207286517186" descr="http://3.bp.blogspot.com/_31vU35LUTWQ/TRMJfyxKTcI/AAAAAAAAAao/jBfre9cXTL8/s320/36.JPG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207286517186" descr="http://3.bp.blogspot.com/_31vU35LUTWQ/TRMJfyxKTcI/AAAAAAAAAao/jBfre9cXTL8/s320/36.JPG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Ikuti langkah-langkahnya, langsung klik </w:t>
      </w: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Ketika pada bagian </w:t>
      </w:r>
      <w:r w:rsidRPr="000B5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Main Configuration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, isikan seperti berikut :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Bell MT" w:eastAsia="Times New Roman" w:hAnsi="Bell MT" w:cs="Times New Roman"/>
          <w:sz w:val="24"/>
          <w:szCs w:val="24"/>
        </w:rPr>
        <w:t>Site Name :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Bell MT" w:eastAsia="Times New Roman" w:hAnsi="Bell MT" w:cs="Times New Roman"/>
          <w:sz w:val="24"/>
          <w:szCs w:val="24"/>
        </w:rPr>
        <w:t>Your E-mail : rahmat@rahmat.com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Bell MT" w:eastAsia="Times New Roman" w:hAnsi="Bell MT" w:cs="Times New Roman"/>
          <w:sz w:val="24"/>
          <w:szCs w:val="24"/>
        </w:rPr>
        <w:t>Admin Password : rahmat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Bell MT" w:eastAsia="Times New Roman" w:hAnsi="Bell MT" w:cs="Times New Roman"/>
          <w:sz w:val="24"/>
          <w:szCs w:val="24"/>
        </w:rPr>
        <w:t>Confirm Admin Password : rahmat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Pilih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Install Simple Data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1854835"/>
            <wp:effectExtent l="19050" t="0" r="3175" b="0"/>
            <wp:docPr id="36" name="BLOGGER_PHOTO_ID_5553793211504322322" descr="http://2.bp.blogspot.com/_31vU35LUTWQ/TRMJgCew5xI/AAAAAAAAAaw/j_hrG2DFYv0/s320/37.JPG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211504322322" descr="http://2.bp.blogspot.com/_31vU35LUTWQ/TRMJgCew5xI/AAAAAAAAAaw/j_hrG2DFYv0/s320/37.JPG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Setelah selesai konfigurasi, muncul script. Copy script tersebut ke dalam notepad, kemudian simpan dengan nama </w:t>
      </w:r>
      <w:r w:rsidRPr="000B5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configuration.php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dan masukkan file tersebut ke dalam directory dari </w:t>
      </w: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Joomla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(“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/home/rahmat/public_html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”). Kemudian ubah nama directory </w:t>
      </w:r>
      <w:r w:rsidRPr="000B5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installation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menjadi </w:t>
      </w:r>
      <w:r w:rsidRPr="000B5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install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5E30" w:rsidRPr="000B5E30" w:rsidRDefault="000B5E30" w:rsidP="000B5E30">
      <w:pPr>
        <w:numPr>
          <w:ilvl w:val="0"/>
          <w:numId w:val="6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Web dengan konten Joomla telah jadi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http://www.rahmat.com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1906270"/>
            <wp:effectExtent l="19050" t="0" r="3175" b="0"/>
            <wp:docPr id="37" name="BLOGGER_PHOTO_ID_5553793216964716770" descr="http://2.bp.blogspot.com/_31vU35LUTWQ/TRMJgW0n6OI/AAAAAAAAAa4/AQa5dytVzrk/s320/38.JP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216964716770" descr="http://2.bp.blogspot.com/_31vU35LUTWQ/TRMJgW0n6OI/AAAAAAAAAa4/AQa5dytVzrk/s320/38.JP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6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Jika ingin mengedit Web, tambahkan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administrator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http://www.rahmat.com/administrator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Bell MT" w:eastAsia="Times New Roman" w:hAnsi="Bell MT" w:cs="Times New Roman"/>
          <w:sz w:val="24"/>
          <w:szCs w:val="24"/>
        </w:rPr>
        <w:t>Username : admin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Bell MT" w:eastAsia="Times New Roman" w:hAnsi="Bell MT" w:cs="Times New Roman"/>
          <w:sz w:val="24"/>
          <w:szCs w:val="24"/>
        </w:rPr>
        <w:t>Password : rahmat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4825" cy="1906270"/>
            <wp:effectExtent l="19050" t="0" r="3175" b="0"/>
            <wp:docPr id="38" name="BLOGGER_PHOTO_ID_5553793218370906466" descr="http://3.bp.blogspot.com/_31vU35LUTWQ/TRMJgcD4qWI/AAAAAAAAAbA/BtPOz6oglfs/s320/39.JP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218370906466" descr="http://3.bp.blogspot.com/_31vU35LUTWQ/TRMJgcD4qWI/AAAAAAAAAbA/BtPOz6oglfs/s320/39.JP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MAIL SERVER</w:t>
      </w: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31"/>
          <w:szCs w:val="31"/>
        </w:rPr>
        <w:t>Konfigurasi Mail :</w:t>
      </w:r>
    </w:p>
    <w:p w:rsidR="000B5E30" w:rsidRPr="000B5E30" w:rsidRDefault="000B5E30" w:rsidP="000B5E30">
      <w:pPr>
        <w:numPr>
          <w:ilvl w:val="0"/>
          <w:numId w:val="6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Kita membutuhkan aplikasi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postfix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, karena telah terinstall secara default maka kita langsung melakukan edit pada file postfix.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/etc/postfix/main.cf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inet_interfaces = all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masquerade_domains = rahmat.com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mydestination = rahmat.com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(baris ± 673)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Restart Postfix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rcpostfix restart</w:t>
      </w:r>
    </w:p>
    <w:p w:rsidR="000B5E30" w:rsidRPr="000B5E30" w:rsidRDefault="000B5E30" w:rsidP="000B5E30">
      <w:pPr>
        <w:numPr>
          <w:ilvl w:val="0"/>
          <w:numId w:val="6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Install aplikasi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dovecot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yast –i dovecot</w:t>
      </w:r>
    </w:p>
    <w:p w:rsidR="000B5E30" w:rsidRPr="000B5E30" w:rsidRDefault="000B5E30" w:rsidP="000B5E30">
      <w:pPr>
        <w:numPr>
          <w:ilvl w:val="0"/>
          <w:numId w:val="6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konfigurasi dovecot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/etc/dovecot/dovecot.conf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protocols = imap pop3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(baris ± 23)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disable_plaintext_auth = no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(baris ± 51)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pop3_uidl_format = %08Xv%08Xu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(baris ± 623)</w:t>
      </w:r>
    </w:p>
    <w:p w:rsidR="000B5E30" w:rsidRPr="000B5E30" w:rsidRDefault="000B5E30" w:rsidP="000B5E30">
      <w:pPr>
        <w:numPr>
          <w:ilvl w:val="0"/>
          <w:numId w:val="6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Restart dovecot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rcdovecot restart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Cek Mail Server yang telah kita buat :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telnet mail.rahmat.com 25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Trying 202.110.122.2...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Connected to mail.rahmat.com.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lastRenderedPageBreak/>
        <w:t>Escape character is ‘^]’.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220 rahmat.com ESMTP Postfix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mail from: rahmat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250 2.1.0 Ok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rcpt to: alkulaini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250 2.1.5 Ok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354 End data with 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coba kirim dari rahmat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250 2.0.0 Ok : queued as B89FD20461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quit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221 2.0.0 Bye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Connection closed by foreign host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telnet mail.rahmat.com 110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Trying 202.110.122.2...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Connected to mail.rahmat.com.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Escape character is ‘^]’.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220 rahmat.com ESMTP Postfix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+OK Dovecot ready.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user alkulaini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+OK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pass alkulaini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+OK Logged in.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lastRenderedPageBreak/>
        <w:t>list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+OK 1 messages: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1 414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retr 1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coba kirim dari rahmat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quit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+OK Logging out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Connection closed by foreign host</w:t>
      </w:r>
    </w:p>
    <w:p w:rsidR="000B5E30" w:rsidRPr="000B5E30" w:rsidRDefault="000B5E30" w:rsidP="000B5E30">
      <w:pPr>
        <w:numPr>
          <w:ilvl w:val="0"/>
          <w:numId w:val="7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Install squirrelmail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Karena pada DVD Open SuSe tidak terdapat aplikasi squirrelmail, maka kita harus men-download terlebih dahulu di Internet.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mkdir /var/local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(Lakukan perintah ini, jika file squirrelmail berada di directory ftp)</w:t>
      </w:r>
    </w:p>
    <w:p w:rsidR="000B5E30" w:rsidRPr="000B5E30" w:rsidRDefault="000B5E30" w:rsidP="000B5E30">
      <w:pPr>
        <w:spacing w:before="100" w:beforeAutospacing="1" w:after="0" w:line="240" w:lineRule="auto"/>
        <w:ind w:left="1134" w:hanging="4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#tar xvfz /home/rahmat/ftp/squirrelmail-20101105_0200-SVN.devel.tar –C /var/ local/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mv /var/local/squirrelmail.devel /var/local/squirrelmail</w:t>
      </w:r>
    </w:p>
    <w:p w:rsidR="000B5E30" w:rsidRPr="000B5E30" w:rsidRDefault="000B5E30" w:rsidP="000B5E30">
      <w:pPr>
        <w:numPr>
          <w:ilvl w:val="0"/>
          <w:numId w:val="7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Virtual Host untuk mail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Copy file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vhost.template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menjadi mail.rahmat.com.conf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cp /etc/apache2/vhost.d/vhost.template /etc/apache2/vhost.d/mail.rahmat.com.conf</w:t>
      </w:r>
    </w:p>
    <w:p w:rsidR="000B5E30" w:rsidRPr="000B5E30" w:rsidRDefault="000B5E30" w:rsidP="000B5E30">
      <w:pPr>
        <w:numPr>
          <w:ilvl w:val="0"/>
          <w:numId w:val="7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Edit file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mail.rahmat.com.conf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/etc/apache2/vhost.d/mail.rahmat.com.conf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ServerAdmin admin@rahmat.com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lastRenderedPageBreak/>
        <w:t>ServerName mail.rahmat.com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DocumentRoot /var/local/squirrelmail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rcapache2 restart</w:t>
      </w:r>
    </w:p>
    <w:p w:rsidR="000B5E30" w:rsidRPr="000B5E30" w:rsidRDefault="000B5E30" w:rsidP="000B5E30">
      <w:pPr>
        <w:numPr>
          <w:ilvl w:val="0"/>
          <w:numId w:val="7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Membuat directory untuk menyimpan data dari mail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mkdir /var/local/squirrelmail/data</w:t>
      </w:r>
    </w:p>
    <w:p w:rsidR="000B5E30" w:rsidRPr="000B5E30" w:rsidRDefault="000B5E30" w:rsidP="000B5E30">
      <w:pPr>
        <w:numPr>
          <w:ilvl w:val="0"/>
          <w:numId w:val="7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Memberikan hak akses penuh untuk melakukan edit pada directory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data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chmod 777 /var/local/squirrelmail/data/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Cek WebMail yang telah kita buat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links mail.rahmat.com</w:t>
      </w:r>
    </w:p>
    <w:p w:rsidR="000B5E30" w:rsidRPr="000B5E30" w:rsidRDefault="000B5E30" w:rsidP="000B5E30">
      <w:pPr>
        <w:pageBreakBefore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lastRenderedPageBreak/>
        <w:t>Cek Mail dari Computer Client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Ketik </w:t>
      </w:r>
      <w:r w:rsidRPr="000B5E30">
        <w:rPr>
          <w:rFonts w:ascii="Times New Roman" w:eastAsia="Times New Roman" w:hAnsi="Times New Roman" w:cs="Times New Roman"/>
          <w:sz w:val="24"/>
          <w:szCs w:val="24"/>
          <w:u w:val="single"/>
        </w:rPr>
        <w:t>http://mail.rahmat.com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pada address bar di jendela web browser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Masukkan Username dan password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1906270"/>
            <wp:effectExtent l="19050" t="0" r="3175" b="0"/>
            <wp:docPr id="39" name="BLOGGER_PHOTO_ID_5553793221183106162" descr="http://3.bp.blogspot.com/_31vU35LUTWQ/TRMJgmiXbHI/AAAAAAAAAbI/YcP1emJtavs/s320/40.JPG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221183106162" descr="http://3.bp.blogspot.com/_31vU35LUTWQ/TRMJgmiXbHI/AAAAAAAAAbI/YcP1emJtavs/s320/40.JPG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1906270"/>
            <wp:effectExtent l="19050" t="0" r="3175" b="0"/>
            <wp:docPr id="40" name="BLOGGER_PHOTO_ID_5553793512159471458" descr="http://2.bp.blogspot.com/_31vU35LUTWQ/TRMJxigiZ2I/AAAAAAAAAbQ/ZrK__zRbgak/s320/41.JPG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512159471458" descr="http://2.bp.blogspot.com/_31vU35LUTWQ/TRMJxigiZ2I/AAAAAAAAAbQ/ZrK__zRbgak/s320/41.JPG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PROXY</w:t>
      </w: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31"/>
          <w:szCs w:val="31"/>
        </w:rPr>
        <w:t>Membuat Proxy :</w:t>
      </w:r>
    </w:p>
    <w:p w:rsidR="000B5E30" w:rsidRPr="000B5E30" w:rsidRDefault="000B5E30" w:rsidP="000B5E30">
      <w:pPr>
        <w:numPr>
          <w:ilvl w:val="0"/>
          <w:numId w:val="7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Install aplikasi untuk Proxy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yast –i squid</w:t>
      </w:r>
    </w:p>
    <w:p w:rsidR="000B5E30" w:rsidRPr="000B5E30" w:rsidRDefault="000B5E30" w:rsidP="000B5E30">
      <w:pPr>
        <w:numPr>
          <w:ilvl w:val="0"/>
          <w:numId w:val="7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konfigurasi dari Proxy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/etc/squid/squid.conf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http_port 3128 transparent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(baris ± 913)</w:t>
      </w:r>
    </w:p>
    <w:p w:rsidR="000B5E30" w:rsidRPr="000B5E30" w:rsidRDefault="000B5E30" w:rsidP="000B5E30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-&gt; tambahkan kata “transparent”, agar proxy berjalan secara transparan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cache_mem 256 MB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(baris± 1569)</w:t>
      </w:r>
    </w:p>
    <w:p w:rsidR="000B5E30" w:rsidRPr="000B5E30" w:rsidRDefault="000B5E30" w:rsidP="000B5E30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-&gt; ganti angka 8 menjadi 256 (setengah memory PC)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cache_dir ufs /var/chache/squid 20000 16 256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(baris ± 1776)</w:t>
      </w:r>
    </w:p>
    <w:p w:rsidR="000B5E30" w:rsidRPr="000B5E30" w:rsidRDefault="000B5E30" w:rsidP="000B5E30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-&gt; ganti angka 1000 menjadi 20000 (kapasitas untuk menyimpan cache)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cache_log /var/log/squid/chache.log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(baris ± 1952)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cache_store_log /var/log/squid/store.log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(baris ± 1962)</w:t>
      </w:r>
    </w:p>
    <w:p w:rsidR="000B5E30" w:rsidRPr="000B5E30" w:rsidRDefault="000B5E30" w:rsidP="000B5E30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-&gt; untuk mengaktifkan cache log, untuk melihat situs-situs yang dilihat Client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acl rahmat src 192.168.22.0/24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(baris ± 578)</w:t>
      </w:r>
    </w:p>
    <w:p w:rsidR="000B5E30" w:rsidRPr="000B5E30" w:rsidRDefault="000B5E30" w:rsidP="000B5E30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-&gt; membuat nama jaringan yang menggunakan proxy</w:t>
      </w:r>
    </w:p>
    <w:p w:rsidR="000B5E30" w:rsidRPr="000B5E30" w:rsidRDefault="000B5E30" w:rsidP="000B5E30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1043940"/>
            <wp:effectExtent l="19050" t="0" r="3175" b="0"/>
            <wp:docPr id="41" name="BLOGGER_PHOTO_ID_5553793519016152210" descr="http://4.bp.blogspot.com/_31vU35LUTWQ/TRMJx8DTDJI/AAAAAAAAAbY/mz6V587XTqI/s320/42.JPG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519016152210" descr="http://4.bp.blogspot.com/_31vU35LUTWQ/TRMJx8DTDJI/AAAAAAAAAbY/mz6V587XTqI/s320/42.JPG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http_access allow rahmat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(baris ± 636)</w:t>
      </w:r>
    </w:p>
    <w:p w:rsidR="000B5E30" w:rsidRPr="000B5E30" w:rsidRDefault="000B5E30" w:rsidP="000B5E30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-&gt; membuat hak akses agar diperbolehkan oleh proxy</w:t>
      </w:r>
    </w:p>
    <w:p w:rsidR="000B5E30" w:rsidRPr="000B5E30" w:rsidRDefault="000B5E30" w:rsidP="000B5E30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4825" cy="905510"/>
            <wp:effectExtent l="19050" t="0" r="3175" b="0"/>
            <wp:docPr id="42" name="BLOGGER_PHOTO_ID_5553793518515274066" descr="http://1.bp.blogspot.com/_31vU35LUTWQ/TRMJx6L4QVI/AAAAAAAAAbg/DtKa4dMMDQw/s320/43.JPG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518515274066" descr="http://1.bp.blogspot.com/_31vU35LUTWQ/TRMJx6L4QVI/AAAAAAAAAbg/DtKa4dMMDQw/s320/43.JPG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7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swap directory untuk squid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squid –z</w:t>
      </w:r>
    </w:p>
    <w:p w:rsidR="000B5E30" w:rsidRPr="000B5E30" w:rsidRDefault="000B5E30" w:rsidP="000B5E30">
      <w:pPr>
        <w:numPr>
          <w:ilvl w:val="0"/>
          <w:numId w:val="7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Aktifkan proxy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rcsquid start</w:t>
      </w: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Blok Situs, Blok Kata, dan Pengecualian yang di Blok</w:t>
      </w:r>
    </w:p>
    <w:p w:rsidR="000B5E30" w:rsidRPr="000B5E30" w:rsidRDefault="000B5E30" w:rsidP="000B5E30">
      <w:pPr>
        <w:numPr>
          <w:ilvl w:val="0"/>
          <w:numId w:val="7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konfigurasi pada Proxy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/etc/squid/squid.conf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acl kecuali url_regex –i “/etc/squid/kecuali.txt”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acl bloksitus dstdomain “/etc/squid/bloksitus.txt”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acl blokkata url_regex –i “/etc/squid/blokkata.txt”</w:t>
      </w:r>
    </w:p>
    <w:p w:rsidR="000B5E30" w:rsidRPr="000B5E30" w:rsidRDefault="000B5E30" w:rsidP="000B5E30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-&gt; membuat list dari kecuali, bloksitus dan blokkata (baris ± 592)</w:t>
      </w:r>
    </w:p>
    <w:p w:rsidR="000B5E30" w:rsidRPr="000B5E30" w:rsidRDefault="000B5E30" w:rsidP="000B5E30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690245"/>
            <wp:effectExtent l="19050" t="0" r="3175" b="0"/>
            <wp:docPr id="43" name="BLOGGER_PHOTO_ID_5553793521417244546" descr="http://2.bp.blogspot.com/_31vU35LUTWQ/TRMJyE_wz4I/AAAAAAAAAbo/0C5DrN2xUPk/s320/44.JPG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521417244546" descr="http://2.bp.blogspot.com/_31vU35LUTWQ/TRMJyE_wz4I/AAAAAAAAAbo/0C5DrN2xUPk/s320/44.JPG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http_access allow kecuali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http_access deny bloksitus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http_access deny blokkata</w:t>
      </w:r>
    </w:p>
    <w:p w:rsidR="000B5E30" w:rsidRPr="000B5E30" w:rsidRDefault="000B5E30" w:rsidP="000B5E30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-&gt; membuat hak akses dari kecuali, bloksitus dan blokkata (baris ± 631)</w:t>
      </w:r>
    </w:p>
    <w:p w:rsidR="000B5E30" w:rsidRPr="000B5E30" w:rsidRDefault="000B5E30" w:rsidP="000B5E30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629920"/>
            <wp:effectExtent l="19050" t="0" r="3175" b="0"/>
            <wp:docPr id="44" name="BLOGGER_PHOTO_ID_5553793525990927602" descr="http://4.bp.blogspot.com/_31vU35LUTWQ/TRMJyWCNrPI/AAAAAAAAAbw/NVeUsncmTxw/s320/45.JPG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525990927602" descr="http://4.bp.blogspot.com/_31vU35LUTWQ/TRMJyWCNrPI/AAAAAAAAAbw/NVeUsncmTxw/s320/45.JPG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8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lastRenderedPageBreak/>
        <w:t>Buat file yang berisi alamat dan kata yang diblok maupun tidak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/etc/squid/kecuali.txt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jawab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/etc/squid/bloksitus.txt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www.kuncijawaban.com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/etc/squid/blokkata.txt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kunci jawaban</w:t>
      </w:r>
    </w:p>
    <w:p w:rsidR="000B5E30" w:rsidRPr="000B5E30" w:rsidRDefault="000B5E30" w:rsidP="000B5E30">
      <w:pPr>
        <w:numPr>
          <w:ilvl w:val="0"/>
          <w:numId w:val="8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Simpan konfigurasi dari Proxy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-&gt; Setelah melakukan edit pada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squid.conf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harus melakukan perintah ini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squid –k reconfigure</w:t>
      </w:r>
    </w:p>
    <w:p w:rsidR="000B5E30" w:rsidRPr="000B5E30" w:rsidRDefault="000B5E30" w:rsidP="000B5E30">
      <w:pPr>
        <w:numPr>
          <w:ilvl w:val="0"/>
          <w:numId w:val="8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Restart Proxy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rcsquid restart</w:t>
      </w:r>
    </w:p>
    <w:p w:rsidR="000B5E30" w:rsidRPr="000B5E30" w:rsidRDefault="000B5E30" w:rsidP="000B5E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Membuat </w:t>
      </w: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Web Server</w:t>
      </w: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(XAMPP)</w:t>
      </w:r>
    </w:p>
    <w:p w:rsidR="000B5E30" w:rsidRPr="000B5E30" w:rsidRDefault="000B5E30" w:rsidP="000B5E30">
      <w:pPr>
        <w:numPr>
          <w:ilvl w:val="0"/>
          <w:numId w:val="8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Setting XAMPP untuk Web Server</w:t>
      </w:r>
    </w:p>
    <w:p w:rsidR="000B5E30" w:rsidRPr="000B5E30" w:rsidRDefault="000B5E30" w:rsidP="000B5E30">
      <w:pPr>
        <w:spacing w:before="100" w:beforeAutospacing="1" w:after="0" w:line="240" w:lineRule="auto"/>
        <w:ind w:left="36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Selain menggunakan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apache2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, kita dapat menggunakan aplikasi bernama XAMPP. Tapi aplikasi ini tidak terdapat di DVD Open SuSe. Jadi kita harus men-download terlebih dahulu di Internet.</w:t>
      </w:r>
    </w:p>
    <w:p w:rsidR="000B5E30" w:rsidRPr="000B5E30" w:rsidRDefault="000B5E30" w:rsidP="000B5E30">
      <w:pPr>
        <w:numPr>
          <w:ilvl w:val="0"/>
          <w:numId w:val="8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Untuk menginstallnya, dengan cara me-extract file XAMPP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(Lakukan perintah ini, jika berada pada directory yang didalamnya berisi file xampp)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tar xvfz xampp-linux-1.7.2.tar.gz –C /opt/</w:t>
      </w:r>
    </w:p>
    <w:p w:rsidR="000B5E30" w:rsidRPr="000B5E30" w:rsidRDefault="000B5E30" w:rsidP="000B5E30">
      <w:pPr>
        <w:numPr>
          <w:ilvl w:val="0"/>
          <w:numId w:val="8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konfigurasi xampp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/opt/lampp/etc/httpd.conf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ServerAdmin admin@rahmat.com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B5E30">
        <w:rPr>
          <w:rFonts w:ascii="Times New Roman" w:eastAsia="Times New Roman" w:hAnsi="Times New Roman" w:cs="Times New Roman"/>
          <w:sz w:val="24"/>
          <w:szCs w:val="24"/>
          <w:lang w:val="id-ID"/>
        </w:rPr>
        <w:t>baris ±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161)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ServerName rahmat.com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B5E30">
        <w:rPr>
          <w:rFonts w:ascii="Times New Roman" w:eastAsia="Times New Roman" w:hAnsi="Times New Roman" w:cs="Times New Roman"/>
          <w:sz w:val="24"/>
          <w:szCs w:val="24"/>
          <w:lang w:val="id-ID"/>
        </w:rPr>
        <w:t>baris ±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176)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Include etc/extra/httpd-vhost.conf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B5E30">
        <w:rPr>
          <w:rFonts w:ascii="Times New Roman" w:eastAsia="Times New Roman" w:hAnsi="Times New Roman" w:cs="Times New Roman"/>
          <w:sz w:val="24"/>
          <w:szCs w:val="24"/>
          <w:lang w:val="id-ID"/>
        </w:rPr>
        <w:t>baris ±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480)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vi /opt/lampp/etc/extra/httpd-vhost.conf 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ServerAdmin admin@rahmat.com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DocumentRoot /opt/lampp/htdocs/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ServerName rahmat.com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ServerAlias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B5E30">
        <w:rPr>
          <w:rFonts w:ascii="Times New Roman" w:eastAsia="Times New Roman" w:hAnsi="Times New Roman" w:cs="Times New Roman"/>
          <w:sz w:val="24"/>
          <w:szCs w:val="24"/>
          <w:lang w:val="id-ID"/>
        </w:rPr>
        <w:t>baris ke ±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28)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/opt/lampp/etc/extra/httpd-xampp.conf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Order deny,allow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Allow from :: 202.110.122.0/24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# Deny from all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4825" cy="819785"/>
            <wp:effectExtent l="19050" t="0" r="3175" b="0"/>
            <wp:docPr id="45" name="BLOGGER_PHOTO_ID_5553793696939367570" descr="http://2.bp.blogspot.com/_31vU35LUTWQ/TRMJ8S3f3JI/AAAAAAAAAb4/SY_7IBW0ITM/s320/46.JPG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696939367570" descr="http://2.bp.blogspot.com/_31vU35LUTWQ/TRMJ8S3f3JI/AAAAAAAAAb4/SY_7IBW0ITM/s320/46.JPG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8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Jalankan aplikasi XAMPP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/opt/lampp/lampp start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Cek Web Server yang telah kita buat dengan links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links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1699260"/>
            <wp:effectExtent l="19050" t="0" r="3175" b="0"/>
            <wp:docPr id="46" name="BLOGGER_PHOTO_ID_5553793701700561730" descr="http://1.bp.blogspot.com/_31vU35LUTWQ/TRMJ8kmp60I/AAAAAAAAAcA/8faDd9j8DXs/s320/47.JPG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701700561730" descr="http://1.bp.blogspot.com/_31vU35LUTWQ/TRMJ8kmp60I/AAAAAAAAAcA/8faDd9j8DXs/s320/47.JPG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Secara default, ketika web dari XAMPP dijalankan akan muncul web menu XAMPP</w:t>
      </w:r>
    </w:p>
    <w:p w:rsidR="000B5E30" w:rsidRPr="000B5E30" w:rsidRDefault="000B5E30" w:rsidP="000B5E30">
      <w:pPr>
        <w:numPr>
          <w:ilvl w:val="0"/>
          <w:numId w:val="8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Jika ingin merubah, agar tidak keluar web menu dari XAMPP, maka edit file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index.php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pada direktori “/opt/lampp/htdocs/”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/opt/lampp/htdocs/index.php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Ubah isi dari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index.php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menjadi :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&lt;</w:t>
      </w:r>
      <w:r w:rsidRPr="000B5E30">
        <w:rPr>
          <w:rFonts w:ascii="Courier New" w:eastAsia="Times New Roman" w:hAnsi="Courier New" w:cs="Courier New"/>
          <w:sz w:val="24"/>
          <w:szCs w:val="24"/>
          <w:lang w:val="id-ID"/>
        </w:rPr>
        <w:t>html&gt;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Welcome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*Jika ingin melakukan setting pada XAMPP, tambahkan ‘xampp’ pada alamat web.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http://www.rahmat.com/xampp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Untuk memberi password pada XAMPP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/opt/lampp/lampp security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numPr>
          <w:ilvl w:val="0"/>
          <w:numId w:val="8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Menambah Hosting</w:t>
      </w:r>
    </w:p>
    <w:p w:rsidR="000B5E30" w:rsidRPr="000B5E30" w:rsidRDefault="000B5E30" w:rsidP="000B5E30">
      <w:pPr>
        <w:numPr>
          <w:ilvl w:val="0"/>
          <w:numId w:val="8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Seperti pada Apache, kita juga menggunakan IP Alias, untuk menambah hosting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/etc/sysconfig/network/ifcfg-eth1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IPADDR_alkulaini=’202.110.122.3’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LABEL_alkulaini=’alkulaini’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rcnetwork restart</w:t>
      </w:r>
    </w:p>
    <w:p w:rsidR="000B5E30" w:rsidRPr="000B5E30" w:rsidRDefault="000B5E30" w:rsidP="000B5E30">
      <w:pPr>
        <w:numPr>
          <w:ilvl w:val="0"/>
          <w:numId w:val="9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Menambah DNS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Forward :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/var/lib/named/master/rahmat.zone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www IN CNAME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www.alkulaini.com IN A 202.110.122.3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ftp IN CNAME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Reverse :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/var/lib/named/master/202.110.122.zone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2 IN PTR ns.rahmat.com.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3 IN PTR www.alkulaini.com.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rcnamed restart</w:t>
      </w:r>
    </w:p>
    <w:p w:rsidR="000B5E30" w:rsidRPr="000B5E30" w:rsidRDefault="000B5E30" w:rsidP="000B5E30">
      <w:pPr>
        <w:numPr>
          <w:ilvl w:val="0"/>
          <w:numId w:val="9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Tambah konfigurasi XAMPP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/opt/lampp/etc/ extra/httpd-vhost.conf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ServerAdmin admin@rahmat.com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DocumentRoot /opt/lampp/htdocs/alkulaini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ServerName www.alkulaini.com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B5E30">
        <w:rPr>
          <w:rFonts w:ascii="Times New Roman" w:eastAsia="Times New Roman" w:hAnsi="Times New Roman" w:cs="Times New Roman"/>
          <w:sz w:val="24"/>
          <w:szCs w:val="24"/>
          <w:lang w:val="id-ID"/>
        </w:rPr>
        <w:t>baris ±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36)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Buat file hosting pada direktori “/opt/lampp/htdocs/alkulaini/” dengan format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index.php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mkdir /opt/lampp/htdocs/alkulaini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/opt/lampp/htdocs/alkulaini/index.php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&lt;</w:t>
      </w:r>
      <w:r w:rsidRPr="000B5E30">
        <w:rPr>
          <w:rFonts w:ascii="Courier New" w:eastAsia="Times New Roman" w:hAnsi="Courier New" w:cs="Courier New"/>
          <w:sz w:val="24"/>
          <w:szCs w:val="24"/>
          <w:lang w:val="id-ID"/>
        </w:rPr>
        <w:t>html&gt;</w:t>
      </w:r>
    </w:p>
    <w:p w:rsidR="000B5E30" w:rsidRPr="000B5E30" w:rsidRDefault="000B5E30" w:rsidP="000B5E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B5E30">
        <w:rPr>
          <w:rFonts w:ascii="Courier New" w:eastAsia="Times New Roman" w:hAnsi="Courier New" w:cs="Courier New"/>
          <w:b/>
          <w:bCs/>
          <w:kern w:val="36"/>
          <w:sz w:val="48"/>
          <w:szCs w:val="48"/>
        </w:rPr>
        <w:t>Alkulaini Web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Restart XAMPP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/opt/lampp/lampp restart</w:t>
      </w:r>
    </w:p>
    <w:p w:rsidR="000B5E30" w:rsidRPr="000B5E30" w:rsidRDefault="000B5E30" w:rsidP="000B5E30">
      <w:pPr>
        <w:numPr>
          <w:ilvl w:val="0"/>
          <w:numId w:val="9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Lakukan cara seperti di atas, jika akan menambah hosting lagi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numPr>
          <w:ilvl w:val="0"/>
          <w:numId w:val="9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Membuat banyak hosting dengan user lain tidak dapat merubah hosting dari user sendiri (kita)</w:t>
      </w:r>
    </w:p>
    <w:p w:rsidR="000B5E30" w:rsidRPr="000B5E30" w:rsidRDefault="000B5E30" w:rsidP="000B5E30">
      <w:pPr>
        <w:numPr>
          <w:ilvl w:val="0"/>
          <w:numId w:val="9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User 1 (rahmat)</w:t>
      </w:r>
    </w:p>
    <w:p w:rsidR="000B5E30" w:rsidRPr="000B5E30" w:rsidRDefault="000B5E30" w:rsidP="000B5E30">
      <w:pPr>
        <w:numPr>
          <w:ilvl w:val="0"/>
          <w:numId w:val="9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Buat file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index.php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di “/home/rahmat/ public_html/”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/home/rahmat/public_html/index.php</w:t>
      </w:r>
    </w:p>
    <w:p w:rsidR="000B5E30" w:rsidRPr="000B5E30" w:rsidRDefault="000B5E30" w:rsidP="000B5E30">
      <w:pPr>
        <w:numPr>
          <w:ilvl w:val="0"/>
          <w:numId w:val="9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Lakukan perintah untuk membuat file link dari “/home/rahmat/public_html/” ke “/opt/lampp/htdocs/rahmat/”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ln –s –d /home/rahmat/public_html/ –t /opt/lampp/htdocs/rahmat/</w:t>
      </w:r>
    </w:p>
    <w:p w:rsidR="000B5E30" w:rsidRPr="000B5E30" w:rsidRDefault="000B5E30" w:rsidP="000B5E30">
      <w:pPr>
        <w:numPr>
          <w:ilvl w:val="0"/>
          <w:numId w:val="9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Restart XAMPP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/opt/lampp/lampp restart</w:t>
      </w:r>
    </w:p>
    <w:p w:rsidR="000B5E30" w:rsidRPr="000B5E30" w:rsidRDefault="000B5E30" w:rsidP="000B5E30">
      <w:pPr>
        <w:numPr>
          <w:ilvl w:val="0"/>
          <w:numId w:val="9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User 2 (alkulaini)</w:t>
      </w:r>
    </w:p>
    <w:p w:rsidR="000B5E30" w:rsidRPr="000B5E30" w:rsidRDefault="000B5E30" w:rsidP="000B5E30">
      <w:pPr>
        <w:numPr>
          <w:ilvl w:val="0"/>
          <w:numId w:val="9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Buat file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index.php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di “/home/alkulaini/ public_html/”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/home/alkulaini/public_html/index.php</w:t>
      </w:r>
    </w:p>
    <w:p w:rsidR="000B5E30" w:rsidRPr="000B5E30" w:rsidRDefault="000B5E30" w:rsidP="000B5E30">
      <w:pPr>
        <w:numPr>
          <w:ilvl w:val="0"/>
          <w:numId w:val="10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Lakukan perintah untuk membuat file link dari “/home/alkulaini/public_html/” ke “/opt/lampp/htdocs/alkulaini/”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# ln –s –d /home/alkulaini/public_html/ –t /opt/lampp/htdocs/alkulaini/</w:t>
      </w:r>
    </w:p>
    <w:p w:rsidR="000B5E30" w:rsidRPr="000B5E30" w:rsidRDefault="000B5E30" w:rsidP="000B5E30">
      <w:pPr>
        <w:numPr>
          <w:ilvl w:val="0"/>
          <w:numId w:val="10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Restart XAMPP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/opt/lampp/lampp restart</w:t>
      </w:r>
    </w:p>
    <w:p w:rsidR="000B5E30" w:rsidRPr="000B5E30" w:rsidRDefault="000B5E30" w:rsidP="000B5E30">
      <w:pPr>
        <w:numPr>
          <w:ilvl w:val="0"/>
          <w:numId w:val="10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Lakukan cara seperti di atas, sesuai dengan jumlah user yang ada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Cek Web Server yang telah kita buat :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ping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links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ping www.alkulaini.com</w:t>
      </w: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links www.alkulaini.com</w:t>
      </w:r>
    </w:p>
    <w:p w:rsidR="000B5E30" w:rsidRPr="000B5E30" w:rsidRDefault="000B5E30" w:rsidP="000B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*Jika ingin melakukan setting pada XAMPP, kita tidak bisa langsung menambahkan ‘xampp’ di belakang alamat web.</w:t>
      </w:r>
    </w:p>
    <w:p w:rsidR="000B5E30" w:rsidRPr="000B5E30" w:rsidRDefault="000B5E30" w:rsidP="000B5E30">
      <w:pPr>
        <w:numPr>
          <w:ilvl w:val="0"/>
          <w:numId w:val="10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Matikan lampp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/opt/lampp/lampp stop</w:t>
      </w:r>
    </w:p>
    <w:p w:rsidR="000B5E30" w:rsidRPr="000B5E30" w:rsidRDefault="000B5E30" w:rsidP="000B5E30">
      <w:pPr>
        <w:numPr>
          <w:ilvl w:val="0"/>
          <w:numId w:val="10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directory untuk xampp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mkdir /home/rahmat/public_html/xampp</w:t>
      </w:r>
    </w:p>
    <w:p w:rsidR="000B5E30" w:rsidRPr="000B5E30" w:rsidRDefault="000B5E30" w:rsidP="000B5E30">
      <w:pPr>
        <w:numPr>
          <w:ilvl w:val="0"/>
          <w:numId w:val="10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Copy directory dari “/opt/lampp/htdocs/xampp/” ke “/home/rahmat/public_html xampp”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cp /opt/lampp/htdocs/xampp/* /home/rahmat/public_html/xampp/ </w:t>
      </w:r>
    </w:p>
    <w:p w:rsidR="000B5E30" w:rsidRPr="000B5E30" w:rsidRDefault="000B5E30" w:rsidP="000B5E30">
      <w:pPr>
        <w:numPr>
          <w:ilvl w:val="0"/>
          <w:numId w:val="10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Aktifkan lampp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/opt/lampp/lampp start</w:t>
      </w:r>
    </w:p>
    <w:p w:rsidR="000B5E30" w:rsidRPr="000B5E30" w:rsidRDefault="000B5E30" w:rsidP="000B5E30">
      <w:pPr>
        <w:numPr>
          <w:ilvl w:val="0"/>
          <w:numId w:val="10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Sekarang untuk setting XAMPP, bisa dengan menambahkan ‘xampp’ di belakang alamat web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http://www.rahmat.com/xampp</w:t>
      </w:r>
    </w:p>
    <w:p w:rsidR="000B5E30" w:rsidRPr="000B5E30" w:rsidRDefault="000B5E30" w:rsidP="000B5E30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0B5E30" w:rsidP="000B5E30">
      <w:pPr>
        <w:numPr>
          <w:ilvl w:val="0"/>
          <w:numId w:val="10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Membuat Konten Joomla pada Web Server XAMPP</w:t>
      </w:r>
    </w:p>
    <w:p w:rsidR="000B5E30" w:rsidRPr="000B5E30" w:rsidRDefault="000B5E30" w:rsidP="000B5E30">
      <w:pPr>
        <w:numPr>
          <w:ilvl w:val="0"/>
          <w:numId w:val="10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lastRenderedPageBreak/>
        <w:t>Kita tidak pelu melakukan installasi aplikasi, karena sudah ada pada paket XAMPP. Kita hanya langsung menambahkannya.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http://www.rahmat.com/phpmyadmin</w:t>
      </w:r>
    </w:p>
    <w:p w:rsidR="000B5E30" w:rsidRPr="000B5E30" w:rsidRDefault="000B5E30" w:rsidP="000B5E30">
      <w:pPr>
        <w:numPr>
          <w:ilvl w:val="0"/>
          <w:numId w:val="1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Buat Database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Pada kolom </w:t>
      </w:r>
      <w:r w:rsidRPr="000B5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“Create new database”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, tulis </w:t>
      </w:r>
      <w:r w:rsidRPr="000B5E30">
        <w:rPr>
          <w:rFonts w:ascii="Times New Roman" w:eastAsia="Times New Roman" w:hAnsi="Times New Roman" w:cs="Times New Roman"/>
          <w:i/>
          <w:iCs/>
          <w:sz w:val="24"/>
          <w:szCs w:val="24"/>
        </w:rPr>
        <w:t>“joomla”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, kemudian pilih </w:t>
      </w: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Create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810895"/>
            <wp:effectExtent l="19050" t="0" r="3175" b="0"/>
            <wp:docPr id="47" name="BLOGGER_PHOTO_ID_5553793703535858178" descr="http://2.bp.blogspot.com/_31vU35LUTWQ/TRMJ8rcOUgI/AAAAAAAAAcI/luxR0La92aY/s320/48.JPG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703535858178" descr="http://2.bp.blogspot.com/_31vU35LUTWQ/TRMJ8rcOUgI/AAAAAAAAAcI/luxR0La92aY/s320/48.JPG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30" w:rsidRPr="000B5E30" w:rsidRDefault="000B5E30" w:rsidP="000B5E30">
      <w:pPr>
        <w:numPr>
          <w:ilvl w:val="0"/>
          <w:numId w:val="1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Menginstall (extract) file joomla yang telah kita download di Internet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mkdir /opt/lampp/htdocs/joomla</w:t>
      </w:r>
    </w:p>
    <w:p w:rsidR="000B5E30" w:rsidRPr="000B5E30" w:rsidRDefault="000B5E30" w:rsidP="000B5E30">
      <w:pPr>
        <w:spacing w:before="100" w:beforeAutospacing="1" w:after="0" w:line="240" w:lineRule="auto"/>
        <w:ind w:left="1134" w:hanging="420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tar xvfz /home/rahmat/ftp/Joomla_1.5.21-Stable-Full_Package.tar.gz –C /opt/ lampp/htdocs/joomla</w:t>
      </w:r>
    </w:p>
    <w:p w:rsidR="000B5E30" w:rsidRPr="000B5E30" w:rsidRDefault="000B5E30" w:rsidP="000B5E30">
      <w:pPr>
        <w:numPr>
          <w:ilvl w:val="0"/>
          <w:numId w:val="1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Edit Virtualhost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vi /opt/lampp/etc/extra/httpd-vhost.conf 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ServerAdmin admin@rahmat.com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DocumentRoot /opt/lampp/htdocs/joomla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ServerName rahmat.com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>ServerAlias www.rahmat.com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B5E30">
        <w:rPr>
          <w:rFonts w:ascii="Times New Roman" w:eastAsia="Times New Roman" w:hAnsi="Times New Roman" w:cs="Times New Roman"/>
          <w:sz w:val="24"/>
          <w:szCs w:val="24"/>
          <w:lang w:val="id-ID"/>
        </w:rPr>
        <w:t>baris ke ±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 xml:space="preserve"> 28)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Mematikan error pada display XAMPP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vi /opt/lampp/etc/php.ini</w:t>
      </w:r>
    </w:p>
    <w:p w:rsidR="000B5E30" w:rsidRPr="000B5E30" w:rsidRDefault="000B5E30" w:rsidP="000B5E3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Courier New" w:eastAsia="Times New Roman" w:hAnsi="Courier New" w:cs="Courier New"/>
          <w:sz w:val="24"/>
          <w:szCs w:val="24"/>
        </w:rPr>
        <w:t xml:space="preserve">display_errors = Off </w:t>
      </w:r>
      <w:r w:rsidRPr="000B5E30">
        <w:rPr>
          <w:rFonts w:ascii="Times New Roman" w:eastAsia="Times New Roman" w:hAnsi="Times New Roman" w:cs="Times New Roman"/>
          <w:sz w:val="24"/>
          <w:szCs w:val="24"/>
        </w:rPr>
        <w:t>(baris ± 533)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b/>
          <w:bCs/>
          <w:sz w:val="24"/>
          <w:szCs w:val="24"/>
        </w:rPr>
        <w:t># /opt/lampp/lampp restart</w:t>
      </w:r>
    </w:p>
    <w:p w:rsidR="000B5E30" w:rsidRPr="000B5E30" w:rsidRDefault="000B5E30" w:rsidP="000B5E30">
      <w:pPr>
        <w:numPr>
          <w:ilvl w:val="0"/>
          <w:numId w:val="1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E30">
        <w:rPr>
          <w:rFonts w:ascii="Times New Roman" w:eastAsia="Times New Roman" w:hAnsi="Times New Roman" w:cs="Times New Roman"/>
          <w:sz w:val="24"/>
          <w:szCs w:val="24"/>
        </w:rPr>
        <w:t>Langkah selanjutnya seperti pada membuat konten di Web Server Apache</w:t>
      </w:r>
    </w:p>
    <w:p w:rsidR="000B5E30" w:rsidRPr="000B5E30" w:rsidRDefault="000B5E30" w:rsidP="000B5E30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</w:p>
    <w:p w:rsidR="000B5E30" w:rsidRPr="000B5E30" w:rsidRDefault="00962732" w:rsidP="000B5E30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7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8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9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0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1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2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3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4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5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6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7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8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9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0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1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 w:rsidRPr="000B5E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2" w:history="1">
        <w:r w:rsidR="000B5E30" w:rsidRPr="000B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B5E3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4825" cy="845185"/>
            <wp:effectExtent l="19050" t="0" r="3175" b="0"/>
            <wp:docPr id="48" name="BLOGGER_PHOTO_ID_5553793045783431186" descr="http://3.bp.blogspot.com/_31vU35LUTWQ/TRMJWZH0yBI/AAAAAAAAAaA/Wy884rdWKTk/s320/31.JPG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3793045783431186" descr="http://3.bp.blogspot.com/_31vU35LUTWQ/TRMJWZH0yBI/AAAAAAAAAaA/Wy884rdWKTk/s320/31.JPG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C1A" w:rsidRDefault="00F05C1A"/>
    <w:sectPr w:rsidR="00F05C1A" w:rsidSect="00F05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1BD"/>
    <w:multiLevelType w:val="multilevel"/>
    <w:tmpl w:val="42064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45072"/>
    <w:multiLevelType w:val="multilevel"/>
    <w:tmpl w:val="F8DE2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33812"/>
    <w:multiLevelType w:val="multilevel"/>
    <w:tmpl w:val="B9207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A3292"/>
    <w:multiLevelType w:val="multilevel"/>
    <w:tmpl w:val="7BEC82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A0B49"/>
    <w:multiLevelType w:val="multilevel"/>
    <w:tmpl w:val="543E4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7759E"/>
    <w:multiLevelType w:val="multilevel"/>
    <w:tmpl w:val="01F2F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A374F"/>
    <w:multiLevelType w:val="multilevel"/>
    <w:tmpl w:val="0BDE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102908"/>
    <w:multiLevelType w:val="multilevel"/>
    <w:tmpl w:val="BD422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4E7465"/>
    <w:multiLevelType w:val="multilevel"/>
    <w:tmpl w:val="1FA42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5B69E8"/>
    <w:multiLevelType w:val="multilevel"/>
    <w:tmpl w:val="944CA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6F5681"/>
    <w:multiLevelType w:val="multilevel"/>
    <w:tmpl w:val="A8288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E2063D"/>
    <w:multiLevelType w:val="multilevel"/>
    <w:tmpl w:val="E182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9D3131"/>
    <w:multiLevelType w:val="multilevel"/>
    <w:tmpl w:val="E10E6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AC7AF7"/>
    <w:multiLevelType w:val="multilevel"/>
    <w:tmpl w:val="50AA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734BCB"/>
    <w:multiLevelType w:val="multilevel"/>
    <w:tmpl w:val="F8F2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907507"/>
    <w:multiLevelType w:val="multilevel"/>
    <w:tmpl w:val="BDD04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CC40E5"/>
    <w:multiLevelType w:val="multilevel"/>
    <w:tmpl w:val="9CF0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CD711C"/>
    <w:multiLevelType w:val="multilevel"/>
    <w:tmpl w:val="40183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DB7AE1"/>
    <w:multiLevelType w:val="multilevel"/>
    <w:tmpl w:val="99422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2103118"/>
    <w:multiLevelType w:val="multilevel"/>
    <w:tmpl w:val="2B98F0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364D28"/>
    <w:multiLevelType w:val="multilevel"/>
    <w:tmpl w:val="6D76B2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1223F3"/>
    <w:multiLevelType w:val="multilevel"/>
    <w:tmpl w:val="B9C66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525EE3"/>
    <w:multiLevelType w:val="multilevel"/>
    <w:tmpl w:val="FE1E4C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2154FD"/>
    <w:multiLevelType w:val="multilevel"/>
    <w:tmpl w:val="60621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9E6CA2"/>
    <w:multiLevelType w:val="multilevel"/>
    <w:tmpl w:val="86C224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E2A7582"/>
    <w:multiLevelType w:val="multilevel"/>
    <w:tmpl w:val="99EED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785CD7"/>
    <w:multiLevelType w:val="multilevel"/>
    <w:tmpl w:val="E8EA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0C01F14"/>
    <w:multiLevelType w:val="multilevel"/>
    <w:tmpl w:val="13586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325698A"/>
    <w:multiLevelType w:val="multilevel"/>
    <w:tmpl w:val="46242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270E1C"/>
    <w:multiLevelType w:val="multilevel"/>
    <w:tmpl w:val="1444D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473982"/>
    <w:multiLevelType w:val="multilevel"/>
    <w:tmpl w:val="EE6C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9136A90"/>
    <w:multiLevelType w:val="multilevel"/>
    <w:tmpl w:val="A7B0A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9C094C"/>
    <w:multiLevelType w:val="multilevel"/>
    <w:tmpl w:val="D7CA1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9D764A8"/>
    <w:multiLevelType w:val="multilevel"/>
    <w:tmpl w:val="7E087B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B7173A"/>
    <w:multiLevelType w:val="multilevel"/>
    <w:tmpl w:val="8F764F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DF15F2"/>
    <w:multiLevelType w:val="multilevel"/>
    <w:tmpl w:val="1C786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DA71779"/>
    <w:multiLevelType w:val="multilevel"/>
    <w:tmpl w:val="81E6CB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431093"/>
    <w:multiLevelType w:val="multilevel"/>
    <w:tmpl w:val="F93C2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CA5890"/>
    <w:multiLevelType w:val="multilevel"/>
    <w:tmpl w:val="9B023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1D450E1"/>
    <w:multiLevelType w:val="multilevel"/>
    <w:tmpl w:val="3BB627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39507E0"/>
    <w:multiLevelType w:val="multilevel"/>
    <w:tmpl w:val="7D4EB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3D24827"/>
    <w:multiLevelType w:val="multilevel"/>
    <w:tmpl w:val="888C0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5A81B91"/>
    <w:multiLevelType w:val="multilevel"/>
    <w:tmpl w:val="91644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7FE41E2"/>
    <w:multiLevelType w:val="multilevel"/>
    <w:tmpl w:val="6E08B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8722B3A"/>
    <w:multiLevelType w:val="multilevel"/>
    <w:tmpl w:val="1660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8FE1976"/>
    <w:multiLevelType w:val="multilevel"/>
    <w:tmpl w:val="1106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016A1A"/>
    <w:multiLevelType w:val="multilevel"/>
    <w:tmpl w:val="49D02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AD25CB6"/>
    <w:multiLevelType w:val="multilevel"/>
    <w:tmpl w:val="D2325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451798"/>
    <w:multiLevelType w:val="multilevel"/>
    <w:tmpl w:val="9286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B684BF6"/>
    <w:multiLevelType w:val="multilevel"/>
    <w:tmpl w:val="B1D4A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DC91B8A"/>
    <w:multiLevelType w:val="multilevel"/>
    <w:tmpl w:val="6AFA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EF907A9"/>
    <w:multiLevelType w:val="multilevel"/>
    <w:tmpl w:val="2FBA3B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0606A51"/>
    <w:multiLevelType w:val="multilevel"/>
    <w:tmpl w:val="F9D04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0C63B1A"/>
    <w:multiLevelType w:val="multilevel"/>
    <w:tmpl w:val="28665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14F362C"/>
    <w:multiLevelType w:val="multilevel"/>
    <w:tmpl w:val="0A164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2130DD7"/>
    <w:multiLevelType w:val="multilevel"/>
    <w:tmpl w:val="442A7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2C66F14"/>
    <w:multiLevelType w:val="multilevel"/>
    <w:tmpl w:val="1DAA4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34F7711"/>
    <w:multiLevelType w:val="multilevel"/>
    <w:tmpl w:val="4E52F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37B04C1"/>
    <w:multiLevelType w:val="multilevel"/>
    <w:tmpl w:val="4502D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7736F9"/>
    <w:multiLevelType w:val="multilevel"/>
    <w:tmpl w:val="5542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5C3004B"/>
    <w:multiLevelType w:val="multilevel"/>
    <w:tmpl w:val="B35A1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60B53E2"/>
    <w:multiLevelType w:val="multilevel"/>
    <w:tmpl w:val="A7003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6C07F56"/>
    <w:multiLevelType w:val="multilevel"/>
    <w:tmpl w:val="9B06A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72A4BE3"/>
    <w:multiLevelType w:val="multilevel"/>
    <w:tmpl w:val="1F404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7EF581F"/>
    <w:multiLevelType w:val="multilevel"/>
    <w:tmpl w:val="A79E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7FA0DD8"/>
    <w:multiLevelType w:val="multilevel"/>
    <w:tmpl w:val="A1BC3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8CA32DD"/>
    <w:multiLevelType w:val="multilevel"/>
    <w:tmpl w:val="1F18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8D853D3"/>
    <w:multiLevelType w:val="multilevel"/>
    <w:tmpl w:val="2272E3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8DF6774"/>
    <w:multiLevelType w:val="multilevel"/>
    <w:tmpl w:val="1E6C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8E8419A"/>
    <w:multiLevelType w:val="multilevel"/>
    <w:tmpl w:val="E5883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95C0A2E"/>
    <w:multiLevelType w:val="multilevel"/>
    <w:tmpl w:val="509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9BC7E0A"/>
    <w:multiLevelType w:val="multilevel"/>
    <w:tmpl w:val="29AAE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A462C6C"/>
    <w:multiLevelType w:val="multilevel"/>
    <w:tmpl w:val="DC266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A7A7B86"/>
    <w:multiLevelType w:val="multilevel"/>
    <w:tmpl w:val="4B348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DA164D0"/>
    <w:multiLevelType w:val="multilevel"/>
    <w:tmpl w:val="B16A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E4F76A5"/>
    <w:multiLevelType w:val="multilevel"/>
    <w:tmpl w:val="E0BC2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E69605A"/>
    <w:multiLevelType w:val="multilevel"/>
    <w:tmpl w:val="5F665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ECC2439"/>
    <w:multiLevelType w:val="multilevel"/>
    <w:tmpl w:val="B8AE8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F4C50C4"/>
    <w:multiLevelType w:val="multilevel"/>
    <w:tmpl w:val="65AA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009268D"/>
    <w:multiLevelType w:val="multilevel"/>
    <w:tmpl w:val="4FDE7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07019EA"/>
    <w:multiLevelType w:val="multilevel"/>
    <w:tmpl w:val="C72C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1671F71"/>
    <w:multiLevelType w:val="multilevel"/>
    <w:tmpl w:val="ECAE96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2100497"/>
    <w:multiLevelType w:val="multilevel"/>
    <w:tmpl w:val="701A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360404E"/>
    <w:multiLevelType w:val="multilevel"/>
    <w:tmpl w:val="736C5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4CE276F"/>
    <w:multiLevelType w:val="multilevel"/>
    <w:tmpl w:val="3380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4DA05CC"/>
    <w:multiLevelType w:val="multilevel"/>
    <w:tmpl w:val="2A6E1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6C461A8"/>
    <w:multiLevelType w:val="multilevel"/>
    <w:tmpl w:val="795A0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6DF7007"/>
    <w:multiLevelType w:val="multilevel"/>
    <w:tmpl w:val="1FD6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6FA6B69"/>
    <w:multiLevelType w:val="multilevel"/>
    <w:tmpl w:val="E772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7040535"/>
    <w:multiLevelType w:val="multilevel"/>
    <w:tmpl w:val="FD18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9D207DF"/>
    <w:multiLevelType w:val="multilevel"/>
    <w:tmpl w:val="2E54B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A857799"/>
    <w:multiLevelType w:val="multilevel"/>
    <w:tmpl w:val="0B704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EDF4BBC"/>
    <w:multiLevelType w:val="multilevel"/>
    <w:tmpl w:val="41FCA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F0A4567"/>
    <w:multiLevelType w:val="multilevel"/>
    <w:tmpl w:val="7AA0B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F1D21E8"/>
    <w:multiLevelType w:val="multilevel"/>
    <w:tmpl w:val="F5A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FA057A6"/>
    <w:multiLevelType w:val="multilevel"/>
    <w:tmpl w:val="80F49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FDB0C93"/>
    <w:multiLevelType w:val="multilevel"/>
    <w:tmpl w:val="3F3E8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15F5542"/>
    <w:multiLevelType w:val="multilevel"/>
    <w:tmpl w:val="3C9CA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18455A6"/>
    <w:multiLevelType w:val="multilevel"/>
    <w:tmpl w:val="21506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44321DE"/>
    <w:multiLevelType w:val="multilevel"/>
    <w:tmpl w:val="ECA29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8402E9E"/>
    <w:multiLevelType w:val="multilevel"/>
    <w:tmpl w:val="5DBC4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8B12EE0"/>
    <w:multiLevelType w:val="multilevel"/>
    <w:tmpl w:val="04881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8B9422F"/>
    <w:multiLevelType w:val="multilevel"/>
    <w:tmpl w:val="75D28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95413D1"/>
    <w:multiLevelType w:val="multilevel"/>
    <w:tmpl w:val="DE7E4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9756E58"/>
    <w:multiLevelType w:val="multilevel"/>
    <w:tmpl w:val="0A8C0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3A12896"/>
    <w:multiLevelType w:val="multilevel"/>
    <w:tmpl w:val="695EC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9B7C8C"/>
    <w:multiLevelType w:val="multilevel"/>
    <w:tmpl w:val="9A263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AAC5A5F"/>
    <w:multiLevelType w:val="multilevel"/>
    <w:tmpl w:val="7DD6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B040A61"/>
    <w:multiLevelType w:val="multilevel"/>
    <w:tmpl w:val="9D147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B4C531C"/>
    <w:multiLevelType w:val="multilevel"/>
    <w:tmpl w:val="42343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59688D"/>
    <w:multiLevelType w:val="multilevel"/>
    <w:tmpl w:val="882A5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CD142BD"/>
    <w:multiLevelType w:val="multilevel"/>
    <w:tmpl w:val="0B18E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F43D83"/>
    <w:multiLevelType w:val="multilevel"/>
    <w:tmpl w:val="FB10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7"/>
  </w:num>
  <w:num w:numId="2">
    <w:abstractNumId w:val="94"/>
  </w:num>
  <w:num w:numId="3">
    <w:abstractNumId w:val="16"/>
  </w:num>
  <w:num w:numId="4">
    <w:abstractNumId w:val="27"/>
  </w:num>
  <w:num w:numId="5">
    <w:abstractNumId w:val="46"/>
  </w:num>
  <w:num w:numId="6">
    <w:abstractNumId w:val="17"/>
  </w:num>
  <w:num w:numId="7">
    <w:abstractNumId w:val="22"/>
  </w:num>
  <w:num w:numId="8">
    <w:abstractNumId w:val="41"/>
  </w:num>
  <w:num w:numId="9">
    <w:abstractNumId w:val="85"/>
  </w:num>
  <w:num w:numId="10">
    <w:abstractNumId w:val="107"/>
  </w:num>
  <w:num w:numId="11">
    <w:abstractNumId w:val="9"/>
  </w:num>
  <w:num w:numId="12">
    <w:abstractNumId w:val="93"/>
  </w:num>
  <w:num w:numId="13">
    <w:abstractNumId w:val="54"/>
  </w:num>
  <w:num w:numId="14">
    <w:abstractNumId w:val="79"/>
  </w:num>
  <w:num w:numId="15">
    <w:abstractNumId w:val="66"/>
  </w:num>
  <w:num w:numId="16">
    <w:abstractNumId w:val="91"/>
  </w:num>
  <w:num w:numId="17">
    <w:abstractNumId w:val="105"/>
  </w:num>
  <w:num w:numId="18">
    <w:abstractNumId w:val="76"/>
  </w:num>
  <w:num w:numId="19">
    <w:abstractNumId w:val="70"/>
  </w:num>
  <w:num w:numId="20">
    <w:abstractNumId w:val="35"/>
  </w:num>
  <w:num w:numId="21">
    <w:abstractNumId w:val="10"/>
  </w:num>
  <w:num w:numId="22">
    <w:abstractNumId w:val="33"/>
  </w:num>
  <w:num w:numId="23">
    <w:abstractNumId w:val="12"/>
  </w:num>
  <w:num w:numId="24">
    <w:abstractNumId w:val="24"/>
  </w:num>
  <w:num w:numId="25">
    <w:abstractNumId w:val="88"/>
  </w:num>
  <w:num w:numId="26">
    <w:abstractNumId w:val="77"/>
  </w:num>
  <w:num w:numId="27">
    <w:abstractNumId w:val="96"/>
  </w:num>
  <w:num w:numId="28">
    <w:abstractNumId w:val="30"/>
  </w:num>
  <w:num w:numId="29">
    <w:abstractNumId w:val="49"/>
  </w:num>
  <w:num w:numId="30">
    <w:abstractNumId w:val="111"/>
  </w:num>
  <w:num w:numId="31">
    <w:abstractNumId w:val="69"/>
  </w:num>
  <w:num w:numId="32">
    <w:abstractNumId w:val="31"/>
  </w:num>
  <w:num w:numId="33">
    <w:abstractNumId w:val="74"/>
  </w:num>
  <w:num w:numId="34">
    <w:abstractNumId w:val="95"/>
  </w:num>
  <w:num w:numId="35">
    <w:abstractNumId w:val="98"/>
  </w:num>
  <w:num w:numId="36">
    <w:abstractNumId w:val="43"/>
  </w:num>
  <w:num w:numId="37">
    <w:abstractNumId w:val="80"/>
  </w:num>
  <w:num w:numId="38">
    <w:abstractNumId w:val="14"/>
  </w:num>
  <w:num w:numId="39">
    <w:abstractNumId w:val="52"/>
  </w:num>
  <w:num w:numId="40">
    <w:abstractNumId w:val="90"/>
  </w:num>
  <w:num w:numId="41">
    <w:abstractNumId w:val="13"/>
  </w:num>
  <w:num w:numId="42">
    <w:abstractNumId w:val="84"/>
  </w:num>
  <w:num w:numId="43">
    <w:abstractNumId w:val="103"/>
  </w:num>
  <w:num w:numId="44">
    <w:abstractNumId w:val="32"/>
  </w:num>
  <w:num w:numId="45">
    <w:abstractNumId w:val="97"/>
  </w:num>
  <w:num w:numId="46">
    <w:abstractNumId w:val="2"/>
  </w:num>
  <w:num w:numId="47">
    <w:abstractNumId w:val="36"/>
  </w:num>
  <w:num w:numId="48">
    <w:abstractNumId w:val="55"/>
  </w:num>
  <w:num w:numId="49">
    <w:abstractNumId w:val="112"/>
  </w:num>
  <w:num w:numId="50">
    <w:abstractNumId w:val="75"/>
  </w:num>
  <w:num w:numId="51">
    <w:abstractNumId w:val="40"/>
  </w:num>
  <w:num w:numId="52">
    <w:abstractNumId w:val="68"/>
  </w:num>
  <w:num w:numId="53">
    <w:abstractNumId w:val="8"/>
  </w:num>
  <w:num w:numId="54">
    <w:abstractNumId w:val="100"/>
  </w:num>
  <w:num w:numId="55">
    <w:abstractNumId w:val="42"/>
  </w:num>
  <w:num w:numId="56">
    <w:abstractNumId w:val="109"/>
  </w:num>
  <w:num w:numId="57">
    <w:abstractNumId w:val="51"/>
  </w:num>
  <w:num w:numId="58">
    <w:abstractNumId w:val="3"/>
  </w:num>
  <w:num w:numId="59">
    <w:abstractNumId w:val="20"/>
  </w:num>
  <w:num w:numId="60">
    <w:abstractNumId w:val="83"/>
  </w:num>
  <w:num w:numId="61">
    <w:abstractNumId w:val="59"/>
  </w:num>
  <w:num w:numId="62">
    <w:abstractNumId w:val="65"/>
  </w:num>
  <w:num w:numId="63">
    <w:abstractNumId w:val="28"/>
  </w:num>
  <w:num w:numId="64">
    <w:abstractNumId w:val="108"/>
  </w:num>
  <w:num w:numId="65">
    <w:abstractNumId w:val="18"/>
  </w:num>
  <w:num w:numId="66">
    <w:abstractNumId w:val="48"/>
  </w:num>
  <w:num w:numId="67">
    <w:abstractNumId w:val="106"/>
  </w:num>
  <w:num w:numId="68">
    <w:abstractNumId w:val="99"/>
  </w:num>
  <w:num w:numId="69">
    <w:abstractNumId w:val="58"/>
  </w:num>
  <w:num w:numId="70">
    <w:abstractNumId w:val="34"/>
  </w:num>
  <w:num w:numId="71">
    <w:abstractNumId w:val="15"/>
  </w:num>
  <w:num w:numId="72">
    <w:abstractNumId w:val="39"/>
  </w:num>
  <w:num w:numId="73">
    <w:abstractNumId w:val="81"/>
  </w:num>
  <w:num w:numId="74">
    <w:abstractNumId w:val="25"/>
  </w:num>
  <w:num w:numId="75">
    <w:abstractNumId w:val="64"/>
  </w:num>
  <w:num w:numId="76">
    <w:abstractNumId w:val="0"/>
  </w:num>
  <w:num w:numId="77">
    <w:abstractNumId w:val="38"/>
  </w:num>
  <w:num w:numId="78">
    <w:abstractNumId w:val="23"/>
  </w:num>
  <w:num w:numId="79">
    <w:abstractNumId w:val="26"/>
  </w:num>
  <w:num w:numId="80">
    <w:abstractNumId w:val="47"/>
  </w:num>
  <w:num w:numId="81">
    <w:abstractNumId w:val="37"/>
  </w:num>
  <w:num w:numId="82">
    <w:abstractNumId w:val="71"/>
  </w:num>
  <w:num w:numId="83">
    <w:abstractNumId w:val="44"/>
  </w:num>
  <w:num w:numId="84">
    <w:abstractNumId w:val="78"/>
  </w:num>
  <w:num w:numId="85">
    <w:abstractNumId w:val="60"/>
  </w:num>
  <w:num w:numId="86">
    <w:abstractNumId w:val="5"/>
  </w:num>
  <w:num w:numId="87">
    <w:abstractNumId w:val="61"/>
  </w:num>
  <w:num w:numId="88">
    <w:abstractNumId w:val="110"/>
  </w:num>
  <w:num w:numId="89">
    <w:abstractNumId w:val="6"/>
  </w:num>
  <w:num w:numId="90">
    <w:abstractNumId w:val="72"/>
  </w:num>
  <w:num w:numId="91">
    <w:abstractNumId w:val="21"/>
  </w:num>
  <w:num w:numId="92">
    <w:abstractNumId w:val="56"/>
  </w:num>
  <w:num w:numId="93">
    <w:abstractNumId w:val="63"/>
  </w:num>
  <w:num w:numId="94">
    <w:abstractNumId w:val="89"/>
  </w:num>
  <w:num w:numId="95">
    <w:abstractNumId w:val="11"/>
  </w:num>
  <w:num w:numId="96">
    <w:abstractNumId w:val="62"/>
  </w:num>
  <w:num w:numId="97">
    <w:abstractNumId w:val="86"/>
  </w:num>
  <w:num w:numId="98">
    <w:abstractNumId w:val="1"/>
  </w:num>
  <w:num w:numId="99">
    <w:abstractNumId w:val="82"/>
  </w:num>
  <w:num w:numId="100">
    <w:abstractNumId w:val="57"/>
  </w:num>
  <w:num w:numId="101">
    <w:abstractNumId w:val="104"/>
  </w:num>
  <w:num w:numId="102">
    <w:abstractNumId w:val="4"/>
  </w:num>
  <w:num w:numId="103">
    <w:abstractNumId w:val="50"/>
  </w:num>
  <w:num w:numId="104">
    <w:abstractNumId w:val="7"/>
  </w:num>
  <w:num w:numId="105">
    <w:abstractNumId w:val="101"/>
  </w:num>
  <w:num w:numId="106">
    <w:abstractNumId w:val="53"/>
  </w:num>
  <w:num w:numId="107">
    <w:abstractNumId w:val="29"/>
  </w:num>
  <w:num w:numId="108">
    <w:abstractNumId w:val="67"/>
  </w:num>
  <w:num w:numId="109">
    <w:abstractNumId w:val="45"/>
  </w:num>
  <w:num w:numId="110">
    <w:abstractNumId w:val="102"/>
  </w:num>
  <w:num w:numId="111">
    <w:abstractNumId w:val="73"/>
  </w:num>
  <w:num w:numId="112">
    <w:abstractNumId w:val="92"/>
  </w:num>
  <w:num w:numId="113">
    <w:abstractNumId w:val="1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30"/>
    <w:rsid w:val="000B5E30"/>
    <w:rsid w:val="00887E31"/>
    <w:rsid w:val="00962732"/>
    <w:rsid w:val="00BE1BA6"/>
    <w:rsid w:val="00DE1FE2"/>
    <w:rsid w:val="00F0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FDD93-6559-4EC7-B5C5-904A524A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1A"/>
  </w:style>
  <w:style w:type="paragraph" w:styleId="Heading1">
    <w:name w:val="heading 1"/>
    <w:basedOn w:val="Normal"/>
    <w:link w:val="Heading1Char"/>
    <w:uiPriority w:val="9"/>
    <w:qFormat/>
    <w:rsid w:val="000B5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E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B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5E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E3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hyperlink" Target="http://4.bp.blogspot.com/_31vU35LUTWQ/TRMDWlnkxDI/AAAAAAAAAWo/NJhlrdOPduc/s1600/9.JPG" TargetMode="External"/><Relationship Id="rId42" Type="http://schemas.openxmlformats.org/officeDocument/2006/relationships/image" Target="media/image19.jpeg"/><Relationship Id="rId47" Type="http://schemas.openxmlformats.org/officeDocument/2006/relationships/image" Target="media/image22.jpeg"/><Relationship Id="rId63" Type="http://schemas.openxmlformats.org/officeDocument/2006/relationships/hyperlink" Target="http://2.bp.blogspot.com/_31vU35LUTWQ/TRMJWjEewYI/AAAAAAAAAaI/QSMlllcD99Y/s1600/32.JPG" TargetMode="External"/><Relationship Id="rId68" Type="http://schemas.openxmlformats.org/officeDocument/2006/relationships/hyperlink" Target="http://1.bp.blogspot.com/_31vU35LUTWQ/TRMJW8WQSjI/AAAAAAAAAag/wxL7LLMjzgg/s1600/35.JPG" TargetMode="External"/><Relationship Id="rId84" Type="http://schemas.openxmlformats.org/officeDocument/2006/relationships/hyperlink" Target="http://1.bp.blogspot.com/_31vU35LUTWQ/TRMJx6L4QVI/AAAAAAAAAbg/DtKa4dMMDQw/s1600/43.JPG" TargetMode="External"/><Relationship Id="rId89" Type="http://schemas.openxmlformats.org/officeDocument/2006/relationships/image" Target="media/image42.jpeg"/><Relationship Id="rId112" Type="http://schemas.openxmlformats.org/officeDocument/2006/relationships/hyperlink" Target="http://2.bp.blogspot.com/_31vU35LUTWQ/TRMJWjEewYI/AAAAAAAAAaI/QSMlllcD99Y/s1600/32.JPG" TargetMode="External"/><Relationship Id="rId16" Type="http://schemas.openxmlformats.org/officeDocument/2006/relationships/image" Target="media/image6.jpeg"/><Relationship Id="rId107" Type="http://schemas.openxmlformats.org/officeDocument/2006/relationships/hyperlink" Target="http://2.bp.blogspot.com/_31vU35LUTWQ/TRMJgCew5xI/AAAAAAAAAaw/j_hrG2DFYv0/s1600/37.JPG" TargetMode="External"/><Relationship Id="rId11" Type="http://schemas.openxmlformats.org/officeDocument/2006/relationships/hyperlink" Target="http://2.bp.blogspot.com/_31vU35LUTWQ/TRMB0NyUC0I/AAAAAAAAAWA/sRBia4reM6s/s1600/4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4.bp.blogspot.com/_31vU35LUTWQ/TRMGkPhGZLI/AAAAAAAAAYQ/qWANTjUBqvQ/s1600/17.JPG" TargetMode="External"/><Relationship Id="rId40" Type="http://schemas.openxmlformats.org/officeDocument/2006/relationships/image" Target="media/image18.jpeg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://2.bp.blogspot.com/_31vU35LUTWQ/TRMIUo0iL0I/AAAAAAAAAZo/C3dUcLwUwoI/s1600/28.JPG" TargetMode="External"/><Relationship Id="rId66" Type="http://schemas.openxmlformats.org/officeDocument/2006/relationships/hyperlink" Target="http://1.bp.blogspot.com/_31vU35LUTWQ/TRMJW-hATgI/AAAAAAAAAaY/VdF0Zuo7QQo/s1600/34.JPG" TargetMode="External"/><Relationship Id="rId74" Type="http://schemas.openxmlformats.org/officeDocument/2006/relationships/hyperlink" Target="http://2.bp.blogspot.com/_31vU35LUTWQ/TRMJgW0n6OI/AAAAAAAAAa4/AQa5dytVzrk/s1600/38.JPG" TargetMode="External"/><Relationship Id="rId79" Type="http://schemas.openxmlformats.org/officeDocument/2006/relationships/image" Target="media/image37.jpeg"/><Relationship Id="rId87" Type="http://schemas.openxmlformats.org/officeDocument/2006/relationships/image" Target="media/image41.jpeg"/><Relationship Id="rId102" Type="http://schemas.openxmlformats.org/officeDocument/2006/relationships/hyperlink" Target="http://4.bp.blogspot.com/_31vU35LUTWQ/TRMJx8DTDJI/AAAAAAAAAbY/mz6V587XTqI/s1600/42.JPG" TargetMode="External"/><Relationship Id="rId110" Type="http://schemas.openxmlformats.org/officeDocument/2006/relationships/hyperlink" Target="http://1.bp.blogspot.com/_31vU35LUTWQ/TRMJW-hATgI/AAAAAAAAAaY/VdF0Zuo7QQo/s1600/34.JPG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2.bp.blogspot.com/_31vU35LUTWQ/TRMBykFyvhI/AAAAAAAAAVo/p6JmbXRqJ3g/s1600/1.JPG" TargetMode="External"/><Relationship Id="rId61" Type="http://schemas.openxmlformats.org/officeDocument/2006/relationships/hyperlink" Target="http://3.bp.blogspot.com/_31vU35LUTWQ/TRMIVNENOlI/AAAAAAAAAZ4/0JsC1TeXrzw/s1600/30.JPG" TargetMode="External"/><Relationship Id="rId82" Type="http://schemas.openxmlformats.org/officeDocument/2006/relationships/hyperlink" Target="http://4.bp.blogspot.com/_31vU35LUTWQ/TRMJx8DTDJI/AAAAAAAAAbY/mz6V587XTqI/s1600/42.JPG" TargetMode="External"/><Relationship Id="rId90" Type="http://schemas.openxmlformats.org/officeDocument/2006/relationships/hyperlink" Target="http://2.bp.blogspot.com/_31vU35LUTWQ/TRMJ8S3f3JI/AAAAAAAAAb4/SY_7IBW0ITM/s1600/46.JPG" TargetMode="External"/><Relationship Id="rId95" Type="http://schemas.openxmlformats.org/officeDocument/2006/relationships/image" Target="media/image45.jpeg"/><Relationship Id="rId19" Type="http://schemas.openxmlformats.org/officeDocument/2006/relationships/hyperlink" Target="http://2.bp.blogspot.com/_31vU35LUTWQ/TRMDWWZ_thI/AAAAAAAAAWg/h8B_55xRLNA/s1600/8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1.bp.blogspot.com/_31vU35LUTWQ/TRMEiPX7hEI/AAAAAAAAAXA/gIEtoxwTvik/s1600/12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1.bp.blogspot.com/_31vU35LUTWQ/TRMGkAsPmgI/AAAAAAAAAYI/ZSwa3JsyB_Y/s1600/16.JPG" TargetMode="External"/><Relationship Id="rId43" Type="http://schemas.openxmlformats.org/officeDocument/2006/relationships/image" Target="media/image20.jpeg"/><Relationship Id="rId48" Type="http://schemas.openxmlformats.org/officeDocument/2006/relationships/hyperlink" Target="http://4.bp.blogspot.com/_31vU35LUTWQ/TRMHzSJFxvI/AAAAAAAAAZA/SA3ZPh9hLbM/s1600/23.JPG" TargetMode="External"/><Relationship Id="rId56" Type="http://schemas.openxmlformats.org/officeDocument/2006/relationships/hyperlink" Target="http://4.bp.blogspot.com/_31vU35LUTWQ/TRMIUPFCymI/AAAAAAAAAZg/Wlz2kr5Fc0M/s1600/27.JPG" TargetMode="External"/><Relationship Id="rId64" Type="http://schemas.openxmlformats.org/officeDocument/2006/relationships/image" Target="media/image30.jpeg"/><Relationship Id="rId69" Type="http://schemas.openxmlformats.org/officeDocument/2006/relationships/image" Target="media/image32.jpeg"/><Relationship Id="rId77" Type="http://schemas.openxmlformats.org/officeDocument/2006/relationships/image" Target="media/image36.jpeg"/><Relationship Id="rId100" Type="http://schemas.openxmlformats.org/officeDocument/2006/relationships/hyperlink" Target="http://2.bp.blogspot.com/_31vU35LUTWQ/TRMJyE_wz4I/AAAAAAAAAbo/0C5DrN2xUPk/s1600/44.JPG" TargetMode="External"/><Relationship Id="rId105" Type="http://schemas.openxmlformats.org/officeDocument/2006/relationships/hyperlink" Target="http://3.bp.blogspot.com/_31vU35LUTWQ/TRMJgcD4qWI/AAAAAAAAAbA/BtPOz6oglfs/s1600/39.JPG" TargetMode="External"/><Relationship Id="rId113" Type="http://schemas.openxmlformats.org/officeDocument/2006/relationships/hyperlink" Target="http://3.bp.blogspot.com/_31vU35LUTWQ/TRMJWZH0yBI/AAAAAAAAAaA/Wy884rdWKTk/s1600/31.JPG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4.jpeg"/><Relationship Id="rId72" Type="http://schemas.openxmlformats.org/officeDocument/2006/relationships/hyperlink" Target="http://2.bp.blogspot.com/_31vU35LUTWQ/TRMJgCew5xI/AAAAAAAAAaw/j_hrG2DFYv0/s1600/37.JPG" TargetMode="External"/><Relationship Id="rId80" Type="http://schemas.openxmlformats.org/officeDocument/2006/relationships/hyperlink" Target="http://2.bp.blogspot.com/_31vU35LUTWQ/TRMJxigiZ2I/AAAAAAAAAbQ/ZrK__zRbgak/s1600/41.JPG" TargetMode="External"/><Relationship Id="rId85" Type="http://schemas.openxmlformats.org/officeDocument/2006/relationships/image" Target="media/image40.jpeg"/><Relationship Id="rId93" Type="http://schemas.openxmlformats.org/officeDocument/2006/relationships/image" Target="media/image44.jpeg"/><Relationship Id="rId98" Type="http://schemas.openxmlformats.org/officeDocument/2006/relationships/hyperlink" Target="http://2.bp.blogspot.com/_31vU35LUTWQ/TRMJ8S3f3JI/AAAAAAAAAb4/SY_7IBW0ITM/s1600/46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4.bp.blogspot.com/_31vU35LUTWQ/TRMDWeIRauI/AAAAAAAAAWY/iP4K4j7MwJc/s1600/7.JPG" TargetMode="External"/><Relationship Id="rId25" Type="http://schemas.openxmlformats.org/officeDocument/2006/relationships/hyperlink" Target="http://4.bp.blogspot.com/_31vU35LUTWQ/TRMEh3HzLwI/AAAAAAAAAW4/BpZ_rsXxWbo/s1600/11.JPG" TargetMode="External"/><Relationship Id="rId33" Type="http://schemas.openxmlformats.org/officeDocument/2006/relationships/hyperlink" Target="http://3.bp.blogspot.com/_31vU35LUTWQ/TRMGkyyWl3I/AAAAAAAAAYo/lDeif5pi6-g/s1600/20.JPG" TargetMode="External"/><Relationship Id="rId38" Type="http://schemas.openxmlformats.org/officeDocument/2006/relationships/image" Target="media/image17.jpeg"/><Relationship Id="rId46" Type="http://schemas.openxmlformats.org/officeDocument/2006/relationships/hyperlink" Target="http://2.bp.blogspot.com/_31vU35LUTWQ/TRMHzBHkAFI/AAAAAAAAAY4/yQEGEPGOviM/s1600/22.JPG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1.jpeg"/><Relationship Id="rId103" Type="http://schemas.openxmlformats.org/officeDocument/2006/relationships/hyperlink" Target="http://2.bp.blogspot.com/_31vU35LUTWQ/TRMJxigiZ2I/AAAAAAAAAbQ/ZrK__zRbgak/s1600/41.JPG" TargetMode="External"/><Relationship Id="rId108" Type="http://schemas.openxmlformats.org/officeDocument/2006/relationships/hyperlink" Target="http://3.bp.blogspot.com/_31vU35LUTWQ/TRMJfyxKTcI/AAAAAAAAAao/jBfre9cXTL8/s1600/36.JPG" TargetMode="External"/><Relationship Id="rId116" Type="http://schemas.openxmlformats.org/officeDocument/2006/relationships/theme" Target="theme/theme1.xml"/><Relationship Id="rId20" Type="http://schemas.openxmlformats.org/officeDocument/2006/relationships/image" Target="media/image8.jpeg"/><Relationship Id="rId41" Type="http://schemas.openxmlformats.org/officeDocument/2006/relationships/hyperlink" Target="http://4.bp.blogspot.com/_31vU35LUTWQ/TRMGkv5k-JI/AAAAAAAAAYg/DMInNn7RCZE/s1600/19.JPG" TargetMode="External"/><Relationship Id="rId54" Type="http://schemas.openxmlformats.org/officeDocument/2006/relationships/hyperlink" Target="http://4.bp.blogspot.com/_31vU35LUTWQ/TRMIT9P3vsI/AAAAAAAAAZY/ExwQ76ejYmM/s1600/26.JPG" TargetMode="External"/><Relationship Id="rId62" Type="http://schemas.openxmlformats.org/officeDocument/2006/relationships/image" Target="media/image29.jpeg"/><Relationship Id="rId70" Type="http://schemas.openxmlformats.org/officeDocument/2006/relationships/hyperlink" Target="http://3.bp.blogspot.com/_31vU35LUTWQ/TRMJfyxKTcI/AAAAAAAAAao/jBfre9cXTL8/s1600/36.JPG" TargetMode="External"/><Relationship Id="rId75" Type="http://schemas.openxmlformats.org/officeDocument/2006/relationships/image" Target="media/image35.jpeg"/><Relationship Id="rId83" Type="http://schemas.openxmlformats.org/officeDocument/2006/relationships/image" Target="media/image39.jpeg"/><Relationship Id="rId88" Type="http://schemas.openxmlformats.org/officeDocument/2006/relationships/hyperlink" Target="http://4.bp.blogspot.com/_31vU35LUTWQ/TRMJyWCNrPI/AAAAAAAAAbw/NVeUsncmTxw/s1600/45.JPG" TargetMode="External"/><Relationship Id="rId91" Type="http://schemas.openxmlformats.org/officeDocument/2006/relationships/image" Target="media/image43.jpeg"/><Relationship Id="rId96" Type="http://schemas.openxmlformats.org/officeDocument/2006/relationships/hyperlink" Target="http://2.bp.blogspot.com/_31vU35LUTWQ/TRMJ8rcOUgI/AAAAAAAAAcI/luxR0La92aY/s1600/48.JPG" TargetMode="External"/><Relationship Id="rId111" Type="http://schemas.openxmlformats.org/officeDocument/2006/relationships/hyperlink" Target="http://3.bp.blogspot.com/_31vU35LUTWQ/TRMJWinb81I/AAAAAAAAAaQ/mPZrazuy-tw/s1600/33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1.bp.blogspot.com/_31vU35LUTWQ/TRMDWMLLmEI/AAAAAAAAAWQ/uFiyVkhvbmc/s1600/6.JPG" TargetMode="External"/><Relationship Id="rId23" Type="http://schemas.openxmlformats.org/officeDocument/2006/relationships/hyperlink" Target="http://2.bp.blogspot.com/_31vU35LUTWQ/TRMDW2uxp2I/AAAAAAAAAWw/TsU10u04aVk/s1600/10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6" Type="http://schemas.openxmlformats.org/officeDocument/2006/relationships/hyperlink" Target="http://2.bp.blogspot.com/_31vU35LUTWQ/TRMJgW0n6OI/AAAAAAAAAa4/AQa5dytVzrk/s1600/38.JPG" TargetMode="External"/><Relationship Id="rId114" Type="http://schemas.openxmlformats.org/officeDocument/2006/relationships/image" Target="media/image46.jpeg"/><Relationship Id="rId10" Type="http://schemas.openxmlformats.org/officeDocument/2006/relationships/image" Target="media/image3.jpeg"/><Relationship Id="rId31" Type="http://schemas.openxmlformats.org/officeDocument/2006/relationships/hyperlink" Target="http://4.bp.blogspot.com/_31vU35LUTWQ/TRMEiSStTeI/AAAAAAAAAXQ/UvKDQldGyP0/s1600/14.JPG" TargetMode="External"/><Relationship Id="rId44" Type="http://schemas.openxmlformats.org/officeDocument/2006/relationships/hyperlink" Target="http://4.bp.blogspot.com/_31vU35LUTWQ/TRMHzCvK85I/AAAAAAAAAYw/-GgQEh4s4vk/s1600/21.JPG" TargetMode="External"/><Relationship Id="rId52" Type="http://schemas.openxmlformats.org/officeDocument/2006/relationships/hyperlink" Target="http://4.bp.blogspot.com/_31vU35LUTWQ/TRMHzklMJTI/AAAAAAAAAZQ/SGcMOcX85GQ/s1600/25.JPG" TargetMode="External"/><Relationship Id="rId60" Type="http://schemas.openxmlformats.org/officeDocument/2006/relationships/hyperlink" Target="http://2.bp.blogspot.com/_31vU35LUTWQ/TRMIUwU5qxI/AAAAAAAAAZw/_ZJXE3NagU4/s1600/29.JPG" TargetMode="External"/><Relationship Id="rId65" Type="http://schemas.openxmlformats.org/officeDocument/2006/relationships/hyperlink" Target="http://3.bp.blogspot.com/_31vU35LUTWQ/TRMJWinb81I/AAAAAAAAAaQ/mPZrazuy-tw/s1600/33.JPG" TargetMode="External"/><Relationship Id="rId73" Type="http://schemas.openxmlformats.org/officeDocument/2006/relationships/image" Target="media/image34.jpeg"/><Relationship Id="rId78" Type="http://schemas.openxmlformats.org/officeDocument/2006/relationships/hyperlink" Target="http://3.bp.blogspot.com/_31vU35LUTWQ/TRMJgmiXbHI/AAAAAAAAAbI/YcP1emJtavs/s1600/40.JPG" TargetMode="External"/><Relationship Id="rId81" Type="http://schemas.openxmlformats.org/officeDocument/2006/relationships/image" Target="media/image38.jpeg"/><Relationship Id="rId86" Type="http://schemas.openxmlformats.org/officeDocument/2006/relationships/hyperlink" Target="http://2.bp.blogspot.com/_31vU35LUTWQ/TRMJyE_wz4I/AAAAAAAAAbo/0C5DrN2xUPk/s1600/44.JPG" TargetMode="External"/><Relationship Id="rId94" Type="http://schemas.openxmlformats.org/officeDocument/2006/relationships/hyperlink" Target="http://2.bp.blogspot.com/_31vU35LUTWQ/TRMJ8rcOUgI/AAAAAAAAAcI/luxR0La92aY/s1600/48.JPG" TargetMode="External"/><Relationship Id="rId99" Type="http://schemas.openxmlformats.org/officeDocument/2006/relationships/hyperlink" Target="http://4.bp.blogspot.com/_31vU35LUTWQ/TRMJyWCNrPI/AAAAAAAAAbw/NVeUsncmTxw/s1600/45.JPG" TargetMode="External"/><Relationship Id="rId101" Type="http://schemas.openxmlformats.org/officeDocument/2006/relationships/hyperlink" Target="http://1.bp.blogspot.com/_31vU35LUTWQ/TRMJx6L4QVI/AAAAAAAAAbg/DtKa4dMMDQw/s1600/4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.bp.blogspot.com/_31vU35LUTWQ/TRMBzQCWSUI/AAAAAAAAAV4/e2bWM-s05F4/s1600/3.JPG" TargetMode="External"/><Relationship Id="rId13" Type="http://schemas.openxmlformats.org/officeDocument/2006/relationships/hyperlink" Target="http://4.bp.blogspot.com/_31vU35LUTWQ/TRMB0YmhnWI/AAAAAAAAAWI/zBASXpV2VZ4/s1600/5.JPG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://4.bp.blogspot.com/_31vU35LUTWQ/TRMGkp30sbI/AAAAAAAAAYY/acYC9aeDmE8/s1600/18.JPG" TargetMode="External"/><Relationship Id="rId109" Type="http://schemas.openxmlformats.org/officeDocument/2006/relationships/hyperlink" Target="http://1.bp.blogspot.com/_31vU35LUTWQ/TRMJW8WQSjI/AAAAAAAAAag/wxL7LLMjzgg/s1600/35.JPG" TargetMode="External"/><Relationship Id="rId34" Type="http://schemas.openxmlformats.org/officeDocument/2006/relationships/image" Target="media/image15.jpeg"/><Relationship Id="rId50" Type="http://schemas.openxmlformats.org/officeDocument/2006/relationships/hyperlink" Target="http://4.bp.blogspot.com/_31vU35LUTWQ/TRMHzvwMv5I/AAAAAAAAAZI/mlmG9oPvLsg/s1600/24.JPG" TargetMode="External"/><Relationship Id="rId55" Type="http://schemas.openxmlformats.org/officeDocument/2006/relationships/image" Target="media/image26.jpeg"/><Relationship Id="rId76" Type="http://schemas.openxmlformats.org/officeDocument/2006/relationships/hyperlink" Target="http://3.bp.blogspot.com/_31vU35LUTWQ/TRMJgcD4qWI/AAAAAAAAAbA/BtPOz6oglfs/s1600/39.JPG" TargetMode="External"/><Relationship Id="rId97" Type="http://schemas.openxmlformats.org/officeDocument/2006/relationships/hyperlink" Target="http://1.bp.blogspot.com/_31vU35LUTWQ/TRMJ8kmp60I/AAAAAAAAAcA/8faDd9j8DXs/s1600/47.JPG" TargetMode="External"/><Relationship Id="rId104" Type="http://schemas.openxmlformats.org/officeDocument/2006/relationships/hyperlink" Target="http://3.bp.blogspot.com/_31vU35LUTWQ/TRMJgmiXbHI/AAAAAAAAAbI/YcP1emJtavs/s1600/40.JPG" TargetMode="External"/><Relationship Id="rId7" Type="http://schemas.openxmlformats.org/officeDocument/2006/relationships/hyperlink" Target="http://4.bp.blogspot.com/_31vU35LUTWQ/TRMBy0QbGUI/AAAAAAAAAVw/mZiCHFXzaB8/s1600/2.JPG" TargetMode="External"/><Relationship Id="rId71" Type="http://schemas.openxmlformats.org/officeDocument/2006/relationships/image" Target="media/image33.jpeg"/><Relationship Id="rId92" Type="http://schemas.openxmlformats.org/officeDocument/2006/relationships/hyperlink" Target="http://1.bp.blogspot.com/_31vU35LUTWQ/TRMJ8kmp60I/AAAAAAAAAcA/8faDd9j8DXs/s1600/47.JPG" TargetMode="External"/><Relationship Id="rId2" Type="http://schemas.openxmlformats.org/officeDocument/2006/relationships/styles" Target="styles.xml"/><Relationship Id="rId29" Type="http://schemas.openxmlformats.org/officeDocument/2006/relationships/hyperlink" Target="http://4.bp.blogspot.com/_31vU35LUTWQ/TRMEif0xOMI/AAAAAAAAAXI/uq-kb48eb6s/s1600/1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tulim</dc:creator>
  <cp:lastModifiedBy>tuslim alim</cp:lastModifiedBy>
  <cp:revision>4</cp:revision>
  <dcterms:created xsi:type="dcterms:W3CDTF">2018-09-25T03:38:00Z</dcterms:created>
  <dcterms:modified xsi:type="dcterms:W3CDTF">2018-09-25T06:15:00Z</dcterms:modified>
</cp:coreProperties>
</file>