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88" w:rsidRPr="00654488" w:rsidRDefault="00654488" w:rsidP="0065448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5448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5448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"http://agustinbimulyana.blogspot.com/2014/01/cara-meremot-melalui-terminal.html" \o "4th January 2014" </w:instrText>
      </w:r>
      <w:r w:rsidRPr="0065448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654488" w:rsidRPr="00654488" w:rsidRDefault="00654488" w:rsidP="0065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4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Jan</w:t>
      </w:r>
    </w:p>
    <w:p w:rsidR="00654488" w:rsidRPr="00654488" w:rsidRDefault="00654488" w:rsidP="0065448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544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4</w:t>
      </w:r>
    </w:p>
    <w:p w:rsidR="00654488" w:rsidRPr="00654488" w:rsidRDefault="00654488" w:rsidP="0065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48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54488" w:rsidRPr="00654488" w:rsidRDefault="00654488" w:rsidP="006544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hyperlink r:id="rId4" w:history="1">
        <w:r w:rsidRPr="00654488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</w:rPr>
          <w:t>CARA MEREMOT MELALUI TERMINAL</w:t>
        </w:r>
      </w:hyperlink>
      <w:r w:rsidRPr="006544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654488" w:rsidRPr="00654488" w:rsidRDefault="00654488" w:rsidP="0065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            Tatacara Meremot Komputer Lain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Langkah Pertama:    Cara Meremot computer lain menggunakan ubuntu 12.04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Kita dapat meremot komputer lain dengan komputer kita sendiri caranya  dengan masuk ke terminal terlebih dahulu terminal yg ada dalam ubuntu 12.04.Cara masuk ke terminal ctrl+alt+t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  sebelum kita melakukan peremotan komputer orang atau komputer lainya yang ingin kita remot kita harus lebih dahulu mengetahui: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a.IP komputer yang akan di remot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 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b.pasword  komputer yang akan di remot (pasword root).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Ini adalah perintah meremot komputer orang lain melalui terminal   terminal.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# sudo ssh (namakomputer)@(ip kpmputer tujuan)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contoh :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# sudo ssh root@192.168.12.30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Selanjutnya masukan pasword anda &gt;&gt; enter &gt;&gt; dan pasword komputer yang anda tuju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selain kita bisa melakukan peremotan komputer kita juga bisa melakukan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---penginstallan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---pengecekan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---bahkan bisa kita rusak komputer yang kita remot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       PERINTAH-PERINTAH TERMINAL 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sudo =&gt;sudo  adalah program yang untuk Unix-seperti komputer sistem operasi yang memungkinkan pengguna untuk menjalankan program dengan hak keamanan pengguna lain (biasanya superuser , atau root). untuk debian dan turunannya. 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yum=&gt; adalah sebuah open-source baris perintah paket-manajemen utilitas untuk Linux sistem operasi menggunakan RPM Package Manager untuk keluarga *.rpm (Redhat,CentOS, 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lastRenderedPageBreak/>
        <w:t>dsb) dan turunannya.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     yast =&gt;YaST ( Yet another Alat Pengaturan  ) adalah Linux sistem operasi setup dan konfigurasi alat yang ditampilkan dalam openSUSE distribusi Linux , serta SUSE berasal distribusi komersial 's. untuk OpenSUSE &amp; turunannya.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   sudo apt-get update fungsinya untuk meng-update daftar aplikasi dari repo terbaru.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    sudo apt-get upgrade fungsinya untuk  meng-upgrade dan menginstall aplikasi yg sudah diupdate terakhir dari repository.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sudo apt-get dist-upgrade fungsinya untuk  meng-upgrade dan menginstall aplikasi yg sudah diupdate terakhir dari repository hanya memilih sesuai distribusi linux yang digunakan.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PERINTAH EDITOR Vi/Vim :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Vim adalah editor teks yang ditulis oleh Bram Moolenaar dan pertama kali dirilis untuk umum pada tahun 1991. Berdasarkan vi editor yang umum untuk Unix-seperti sistem, Vim dirancang untuk digunakan baik dari antarmuka baris perintah dan sebagai aplikasi mandiri dalam antarmuka pengguna grafis . Vim adalah bebas dan perangkat lunak open sourc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 xml:space="preserve">install vi/vim : 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# sudo apt-get install vim-nox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[I] = INSERT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[Esc] = kembali ke home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[:wq] = save/write &amp; quit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[:q]  = quit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[:q!] = quit dan mengabaikan perubahan yg telah dilakukan.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SSH Remote server :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===================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#Sebelum meremot harus mengetahui nama komputer tujuan dan ip addressnya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sudo ssh [namakomputer tujuan]@[ip komputer tujuan]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contoh :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# sudo ssh root@192.168.12.244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 xml:space="preserve">    lalu tekan tombol enter terus masukan passwd komputer yang di gunakan untuk meremot 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Catatan : komputer yg diremote harus sudah terinstall aplikasi openssh-server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lastRenderedPageBreak/>
        <w:t># sudo apt-get install openssh-server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Cara Mengaktifkan root pada Ubuntu 12.04 :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# sudo passwd root &gt;&gt; masukkan passwrd.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Cara membuat konfigurasi IP static Ubuntu 20.14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 xml:space="preserve">   Langkah 1 buka terminal lalu tulis 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 vi /etc/network/interfaces setelah itu tekan enter.    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 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Akan muncul tulisan: auto lo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iface lo inet loopback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          2.Tulis seperti ini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auto eth0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iface eth0 inet static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address 192.168.12.12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network 192.168.12.0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netmask 255.255.255.0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broadcast 192.168.12.255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gateway 192.168.12.1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dns-nameservers 8.8.8.8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          Catatan jangan sampai salah penulisan dan untuk ip address ditulis ip komputer anda&gt;sebelum menulis harus tekan I jika sudah tekan esc lalu tulis :wq tekan enter untuk selanjutnya ketik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# ifdown eth0 &amp;&amp; ifup eth0 lalu klik enter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Edit + Tambahkan hosts :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lalu tulis vi /etc/hosts enter lagi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 xml:space="preserve">Akan muncul seperti contoh ini 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127.0.0.1       localhost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127.0.1.1       kpliklaten02-ThinkCentre-M70e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192.168.12.12       kpliklaten02-ThinkCentre-M70e &lt;== tambahkan sesuai IP yg digunakan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# The following lines are desirable for IPv6 capable hosts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::1     ip6-localhost ip6-loopback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fe00::0 ip6-localnet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ff00::0 ip6-mcastprefix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ff02::1 ip6-allnodes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ff02::2 ip6-allrouters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 Setelah stelah di edit tulis reboot tekan enter dan selesai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Cara membuat konfigurasi IP static Ubuntu 20.14 melalui CLI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Pertama sebelum melakukan penyetingan sebuah IP stactic melalui CLI kita harus pastikan dulu sudah menginstall vi atau vim belum jika belum di install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maka di install terlebih dahulu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    sudo apt-get install vim-nox(untuk menginstall vi atau vim )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kalo sudah di install anda bisa lakukan perintah di bawah ini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 xml:space="preserve">    sudo su &gt;&gt; enter 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maka akan keluar  sudo pasword ......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dan bila sudah masuk maka ketik perintah di bawah ini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 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      # vi /etc/network/interfaces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 maka akan keluar bacaan  :auto lo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   :iface lo inet loopback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nah di sini lah kita akan membuat IP staticnya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  =-maka isi dengan dengan apa yg anda ingin buat misalnya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===================================================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auto loiface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 xml:space="preserve">ifacelo inet loopback                                                                      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auto eth0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iface eth0 inet static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address 192.168.12.12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network 192.168.12.0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netmask 255.255.255.0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broadcast 192.168.12.255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gateway 192.168.12.1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dns-nameservers 8.8.8.8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Dan ini perintah-perintah yang butuh kan saat hendak mengisi atau mengubah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[I] = INSERT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[Esc] = kembali ke home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[:wq] = save/write &amp; quit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[:q]  = quit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[:q!] = quit dan mengabaikan perubahan yg telah dilakukan.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Dan semua sudah di isi atau di ubah maka anda bisa memilih :wq bila anda ingin menyipan dan keluar dari  perntah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   vi /etc/network/interfaces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dan bila anda sudah benar-benar mengecek dan tidak ada kesalahan anda bisa keluar dan bisa melanjutkan dengan perintah.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   ifdown eth0 &amp;&amp; ifup eth0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dan maka akan keluar -ssh stop/waiting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 -ssh start/runing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kalo sudah melakukan perintah ifdown eth0 &amp;&amp; ifup eth0 maka lakukan perintah untuk mengecek IP address,untuk memastikan bahwa ip yang tadi anda buat telah berubah!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   ifconfig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   ping google{untuk melihat telah terhubung enggaknya sama google}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kalo sudah terhubung langkah terahir yaitu menambahkan perintah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   vi /etc/hosts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dan isi menggunakan ip yg anda buat misal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contoh : 127.0.0.1       localhost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             127.0.1.1       kpliklaten02-ThinkCentre-M70e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             192.168.12.12       kpliklaten02-ThinkCentre-M70e &lt;==                   tambahkansesuai IP yg digunakan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# The following lines are desirable for IPv6 capable hosts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::1     ip6-localhost ip6-loopback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fe00::0 ip6-localnet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ff00::0 ip6-mcastprefix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ff02::1 ip6-allnodes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ff02::2 ip6-allrouters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dan lakukan perintah reboot untuk merestart kompunter anda</w:t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</w:r>
      <w:r w:rsidRPr="00654488">
        <w:rPr>
          <w:rFonts w:ascii="Times New Roman" w:eastAsia="Times New Roman" w:hAnsi="Times New Roman" w:cs="Times New Roman"/>
          <w:sz w:val="24"/>
          <w:szCs w:val="24"/>
        </w:rPr>
        <w:br/>
        <w:t>    reboot</w:t>
      </w:r>
    </w:p>
    <w:p w:rsidR="00981986" w:rsidRDefault="00981986"/>
    <w:sectPr w:rsidR="00981986" w:rsidSect="00981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4488"/>
    <w:rsid w:val="00654488"/>
    <w:rsid w:val="0098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986"/>
  </w:style>
  <w:style w:type="paragraph" w:styleId="Heading1">
    <w:name w:val="heading 1"/>
    <w:basedOn w:val="Normal"/>
    <w:link w:val="Heading1Char"/>
    <w:uiPriority w:val="9"/>
    <w:qFormat/>
    <w:rsid w:val="00654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4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544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2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22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gustinbimulyana.blogspot.com/2014/01/cara-meremot-melalui-termin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alzam</dc:creator>
  <cp:lastModifiedBy>alzam</cp:lastModifiedBy>
  <cp:revision>1</cp:revision>
  <dcterms:created xsi:type="dcterms:W3CDTF">2015-02-19T15:56:00Z</dcterms:created>
  <dcterms:modified xsi:type="dcterms:W3CDTF">2015-02-19T15:56:00Z</dcterms:modified>
</cp:coreProperties>
</file>