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adduser   = Tambah pengguna ke sistem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addgroup = Tambah grup ke sistem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alias = Buat sebuah alias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apropos = Cari Bantuan halaman manual (man-k)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apt-get = Cari dan menginstal paket perangkat lunak (Debian)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aspell = Pemeriksa Ejaan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awk = Cari dan Ganti teks, database sort / validate / index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basename = Strip direktori dan akhiran dari nama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bash = GNU Bourne-Again Shell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bc = Arbitrary bahasa kalkulator presisi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bg = Kirim ke latar belakang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break = Keluar dari sebuah loop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builtin = Jalankan shell builtin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bzip2 = Compress atau dekompresi file bernama (s)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cal = Tampilkan kalender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case = kondisional melakukan perintah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cat = Menampilkan isi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cd = Mengganti Directori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cfdisk = Tabel partisi manipulator untuk Linux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chgrp = Mengubah kepemilikan grup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chmod = Mengubah izin akses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chown = Mengubah pemilik file dan grup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chroot = Jalankan perintah dengan direktori root yang berbeda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chkconfig = Sistem layanan (runlevel)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cksum = Cetak byte CRC checksum dan menghitung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clear = Hapus layar terminal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cmp = Membandingkan dua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comm = Bandingkan dua file diurutkan baris demi baris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command = Jalankan perintah – shell mengabaikan fungsi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continue = Resume iterasi berikutnya dari suatu loop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cp = Menyalin satu atau lebih file ke lokasi lain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cron = Daemon menjalankan perintah yang dijadwalkan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crontab = Jadwalkan perintah untuk menjalankan di lain waktu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csplit = Split file ke dalam konteks – potongan ditentukan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cut = membagi file menjadi beberapa bagian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date = Menampilkan atau mengubah tanggal &amp; waktu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dc = Desk Kalkulator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dd = Mengkonversi dan menyalin file, menulis header disk, boot record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ddrescue = Alat untuk memperbaiki data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declare = Deklarasikan variabel dan memberi mereka atribut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df = Tampilkan ruang disk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diff = Tampilkan perbedaan antara dua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diff3 = Tampilkan perbedaan di antara tiga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menggali = DNS lookup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dir = Daftar isi direktori singkat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dircolors = Warna setup untuk `ls ‘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dirname = Convert semua pathname ke beberapa path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dirs = Tampilkan daftar direktori yang diingat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dmesg = Mencetak pesan-pesan kernel &amp; driver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du = Perkiraan penggunaan kapasitas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echo = Tampilkan pesan di layar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egrep = Cari file untuk baris yang sesuai dengan ekspresi yang diperpanjang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eject = Mengeluarkan media removable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enable = Mengaktifkan dan menonaktifkan perintah shell builtin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env = Environment variabel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ethtool = Pengaturan kartu Ethernet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eval = Evaluasi beberapa perintah / argumen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exec = Menjalankan perintah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exit = Keluar dari shell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expect = mengotomatiskan aplikasi yang bebas diakses melalui terminal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expand = Convert tab ke spasi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eksport = Set variabel lingkungan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expr = Evaluasi ekspresi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false = Tidak melakukan apa-apa, tidak berhasil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fdformat = Tingkat rendah format sebuah floppy disk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fdisk = tabel partisi manipulator untuk Linux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fg = Kirim pekerjaan untuk foreground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fgrep = Cari file untuk baris yang cocok dengan string yang tetap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file = Tentukan jenis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find = Cari file yang memenuhi kriteria yang diinginkan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fmt = Format ulang tipe teks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fold = Wrap teks agar sesuai dengan lebar tertentu.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for = Memperluas kata-kata, dan menjalankan perintah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format = Format disk atau kaset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free = Tampilkan penggunaan memori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fsck = Memeriksa dan memperbaiki sistem File konsistensi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ftp = File Transfer Protocol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fungsi =  Tentukan fungsi macro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fuser = Identifikasi / memutuskan proses yang sedang mengakses file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gawk = Cari dan Ganti teks dalam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getopts = Menguraikan parameter sesuai posisi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grep = Cari file untuk baris yang cocok dengan pola tertentu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group = Cetak nama grup pada pengguna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gzip = Compress atau dekompresi nama file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hash = Mengingat  seluruh pathname dari sebuah nama argumen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head = Output bagian pertama dari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help = Tampilkan bantuan untuk perintah built-in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history = Perintah history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hostname = Cetak atau mengatur nama sistem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id = Cetak user dan grup id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if = melakukan perintah kondisional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ifconfig = Konfigurasi antarmuka jaringan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ifdown = Menghentikan antarmuka jaringan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ifup = Memulai antarmuka jaringan keatas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import = Menangkap layar server  X dan menyimpan sebuah gambar ke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install = Menyalin file dan mengatur atribut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join = gabung garis pada field umum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kill = Memberhentikan proses yang sedang berjalan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killall = Memberhentikan proses oleh nama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less = Tampilan output satu layar pada satu waktu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let = Melakukan aritmatika pada variabel shell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ln = Membuat hubungan antara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local = Membuat variabel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locate = Cari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logname = Cetak nama login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logout = Keluar dari sebuah login shell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look = Tampilan baris yang dimulai dengan string tertentu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lpc = Program Kontrol  jalur printer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lpr = Off line print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lprint = Mencetak  file / Print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lprintd = Abort pekerjaan print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lprintq = Daftar antrian print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lprm = Hapus pekerjaan dari antrian print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ls = List informasi tentang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lsof  = List membuka file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make = Sekelompok Kompilasi ulang dari program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man = Bantuan manual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mkdir = Membuat folder baru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mkfifo = Membuat FIFOs (bernama pipa)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mkisofs = Buat hybrid ISO9660/JOLIET/HFS filesystem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mknod = Membuat blok atau karakter file khusus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more = Tampilan output satu layar pada satu waktu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mount  = Mount  file system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mtools = Memanipulasi file MS-DOS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mv = Memindahkan atau mengubah nama file atau direktori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mmv = Pindahkan massa dan mengubah nama (file)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netstat = Informasi Jaringan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nice = Mengatur prioritas perintah atau pekerjaan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nl = Nomor baris dan menulis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nohup = Jalankan perintah kebal terhadap hangups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nslookup = Query Internet menyebut server secara interaktip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br/>
      </w: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open = membuka file dalam aplikasi default</w:t>
      </w:r>
      <w:r w:rsidRPr="00873EC5">
        <w:rPr>
          <w:rFonts w:ascii="Times New Roman" w:eastAsia="Times New Roman" w:hAnsi="Times New Roman" w:cs="Times New Roman"/>
          <w:sz w:val="24"/>
          <w:szCs w:val="24"/>
        </w:rPr>
        <w:br/>
        <w:t>op = Operator akses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passwd Memodifikasi password user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paste = Menggabungkan baris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pathchk  = Periksa nama file portabilitas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ping = Test sambungan jaringan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pkill = memberhentikan proses running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popd = Mengembalikan nilai sebelumnya dari direktori sekarang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pr  = Siapkan file untuk dicetak /print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printcap = kemampuan pencetak Database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printenv = Cetak variabel lingkungan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printf  = Format dan mencetak data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ps = Status Proses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pushd = Simpan dan kemudian mengubah direktori sekarang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pwd = Cetak direktori kerja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quota = Tampikan penggunaan disk dan membatasinya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quotacheck  = Meneliti sistem file untuk penggunaan disk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quotactl = Set kuota disk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ram =  perangkat disk ram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rcp = Salin file antara dua mesin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read = Membaca baris dari standar input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readarray = Baca dari stdin ke variabel array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readonly  = Menandai variabel / fungsi sebagai readonly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reboot = Reboot sistem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rename = Ubah nama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renice = Ubah prioritas dari proses yang berjalan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remsync = Sinkronisasi remote file melalui email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return = Keluar fungsi shell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rev = Membalikkan baris dari sebuah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rm = Menghapus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rmdir = Remove folder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rsync = Remote file copy (Synchronize file pohon)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screen = Multiplex terminal, run remote shells via ssh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scp = Secure copy (remote file copy)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sdiff  = Menggabungkan dua file secara interaktif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sed = Stream Editor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select = Menerima input keyboard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seq = Print urutan numeric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set = Memanipulasi variabel shell dan fungsi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sftp = Secure File Transfer Program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shift = Pergeseran parameter posisi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shopt = Pilihan shell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shutdown = Shutdown atau restart linux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sleep = Delay/penundaan untuk jangka waktu tertentu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slocate = Cari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sort = Mengurutkan file teks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source = Jalankan perintah dari file `.”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split = Split file ke dalam fixed-potong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ssh = Secure Shell client (remote login program)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strace = Trace sistem panggilan dan sinyal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su = Gantikan identitas pengguna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sudo = Jalankan perintah sebagai user lain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sum = Mencetak checksum untuk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symlink  = Buatlah nama baru untuk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sync = Sinkronisasi data pada disk dengan memori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tail = Output bagian terakhir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tar = Tape Archiver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tee = Redirect output ke beberapa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test = Evaluasi ekspresi kondisional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time = Program Mengukur waktu running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times = User dan sistem waktu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touch = Ubah file timestamps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top = Daftar proses yang berjalan pada sistem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traceroute = Trace Route to Host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trap = Jalankan perintah ketika sebuah sinyal adalah set (Bourne)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tr = Translate, squeeze, dan / atau menghapus karakter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true = Tidak melakukan apapun, berhasil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tsort = Topologi sort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tty = Print filename dari terminal pada stdin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type = menjelaskan perintah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ulimit  = Batasi pengguna resources (sumber daya)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umask = Para pengguna menciptakan file tersembunyi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umount = Unmount (tidak menaiki) perangkat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unalias = Hapus alias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uname = Informasi sistem print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unexpand = Convert spasi untuk tab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Uniq = Uniquify file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unit = Mengkonversi unit dari satu skala ke yang lain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unset = Hapus variabel atau nama fungsi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unshar = Uraikan catatan arsip shell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until = Mengeksekusi perintah (sampai error)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useradd = Membuat akun user baru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usermod = Memodifikasi  akun user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users = Daftar para pengguna yang sekarang ini login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uuencode = Encode file biner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uudecode = Decode file yang dibuat oleh uuencode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lastRenderedPageBreak/>
        <w:t>v = Daftar isi direktori Verbosely ( `ls-l-b ‘)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vdir = Daftar isi direktori Verbosely ( `ls-l-b ‘)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vi = Text Editor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vmstat = Laporan statistik memori virtual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watch = Mengeksekusi / menampilkan sebuah program secara berkala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wc = Cetak byte, kata, dan baris menghitung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whereis = Cari pengguna $ path, halaman manual dan file source untuk program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which = Cari pengguna $ path untuk file program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while = Jalankan perintah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who = Cetak semua nama pengguna yang sedang log in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whoami = Cetak pengguna saat ini dan nama id ( `id-un ‘)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wget = Ambil halaman web atau file melalui HTTP, HTTPS atau FTP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write = Mengirim pesan ke pengguna lain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xargs = Jalankan utility, melewati daftar argumen yang dibangun</w:t>
      </w:r>
    </w:p>
    <w:p w:rsidR="00873EC5" w:rsidRPr="00873EC5" w:rsidRDefault="00873EC5" w:rsidP="00873E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yes = Cetak string sampai di interrupt</w:t>
      </w:r>
    </w:p>
    <w:p w:rsidR="00873EC5" w:rsidRPr="00873EC5" w:rsidRDefault="00873EC5" w:rsidP="00873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EC5">
        <w:rPr>
          <w:rFonts w:ascii="Times New Roman" w:eastAsia="Times New Roman" w:hAnsi="Times New Roman" w:cs="Times New Roman"/>
          <w:sz w:val="24"/>
          <w:szCs w:val="24"/>
        </w:rPr>
        <w:t>.  = Skrip menjalankan perintah shell yang sekarang</w:t>
      </w:r>
    </w:p>
    <w:p w:rsidR="00AF0859" w:rsidRDefault="00AF0859"/>
    <w:sectPr w:rsidR="00AF0859" w:rsidSect="00AF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3EC5"/>
    <w:rsid w:val="00873EC5"/>
    <w:rsid w:val="00A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2015-02-19T16:00:00Z</dcterms:created>
  <dcterms:modified xsi:type="dcterms:W3CDTF">2015-02-19T16:01:00Z</dcterms:modified>
</cp:coreProperties>
</file>