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19B" w:rsidRPr="0020019B" w:rsidRDefault="0020019B" w:rsidP="002001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Step by Step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SSH Server / Remote Secure Shell </w:t>
      </w:r>
      <w:proofErr w:type="gramStart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>( Remote</w:t>
      </w:r>
      <w:proofErr w:type="gramEnd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Access Linux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6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>Bagian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3 )</w:t>
      </w:r>
    </w:p>
    <w:p w:rsidR="0020019B" w:rsidRPr="0020019B" w:rsidRDefault="0020019B" w:rsidP="00200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April 15, 2012 </w:t>
      </w:r>
      <w:hyperlink r:id="rId4" w:tooltip="Posts by Nathan Gusti Ryan" w:history="1">
        <w:r w:rsidRPr="002001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Nathan </w:t>
        </w:r>
        <w:proofErr w:type="spellStart"/>
        <w:r w:rsidRPr="002001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Gusti</w:t>
        </w:r>
        <w:proofErr w:type="spellEnd"/>
        <w:r w:rsidRPr="002001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Ryan</w:t>
        </w:r>
      </w:hyperlink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anchor="respond" w:history="1">
        <w:r w:rsidRPr="002001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Leave a comment</w:t>
        </w:r>
      </w:hyperlink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anchor="comments" w:history="1">
        <w:r w:rsidRPr="002001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Go to comments</w:t>
        </w:r>
      </w:hyperlink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019B" w:rsidRPr="0020019B" w:rsidRDefault="0020019B" w:rsidP="0020019B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019B" w:rsidRPr="0020019B" w:rsidRDefault="0020019B" w:rsidP="0020019B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019B" w:rsidRPr="0020019B" w:rsidRDefault="0020019B" w:rsidP="0020019B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019B" w:rsidRPr="0020019B" w:rsidRDefault="0020019B" w:rsidP="0020019B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019B" w:rsidRPr="0020019B" w:rsidRDefault="0020019B" w:rsidP="0020019B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019B" w:rsidRPr="0020019B" w:rsidRDefault="0020019B" w:rsidP="00200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019B" w:rsidRPr="0020019B" w:rsidRDefault="0020019B" w:rsidP="00200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3 Votes</w:t>
      </w:r>
    </w:p>
    <w:p w:rsidR="0020019B" w:rsidRPr="0020019B" w:rsidRDefault="0020019B" w:rsidP="00200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762375" cy="2162175"/>
            <wp:effectExtent l="19050" t="0" r="9525" b="0"/>
            <wp:docPr id="1" name="Picture 1" descr="https://thinkxfree.files.wordpress.com/2012/04/xps-ssh-logo.png?w=395&amp;h=22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inkxfree.files.wordpress.com/2012/04/xps-ssh-logo.png?w=395&amp;h=22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Penulis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Artikel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:</w:t>
      </w:r>
      <w:proofErr w:type="gramEnd"/>
      <w:r w:rsidRPr="002001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hyperlink r:id="rId9" w:history="1">
        <w:r w:rsidRPr="0020019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Nathan </w:t>
        </w:r>
        <w:proofErr w:type="spellStart"/>
        <w:r w:rsidRPr="0020019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Gusti</w:t>
        </w:r>
        <w:proofErr w:type="spellEnd"/>
        <w:r w:rsidRPr="0020019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 Ryan</w:t>
        </w:r>
      </w:hyperlink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Network protocol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communication protocol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seperangkat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aturan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tetapkan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peraturan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ikuti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pengirim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penerima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HTTP, FTP, TCP / IP, SMTP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macam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sekarang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perihal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keamanan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Kita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pilih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benar-benar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Secure socket layer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SSL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saluran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server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menghubungkan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mana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server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kantor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men-transfer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SSL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So…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menghubungkan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perangkat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remote / server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kantor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Apa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itu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SSH Secure Shell?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br/>
      </w:r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Secure Shell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SSH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“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jaringan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memungkinkan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pengguna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membuka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jendela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pada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lokal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terhubung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ke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remote / server,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seolah-olah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duduk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depan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mesin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depan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server target”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lastRenderedPageBreak/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definisi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SSH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menyediakan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saluran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aman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antara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dua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melindungi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informasi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penting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dari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berbagai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serangan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black hacking.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login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remote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meng-eksekusi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jalankan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tunneling, forwarding port TCP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koneksi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X11, transfer file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SFTP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SCP.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HTTP, FTP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lain SSH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port 22 (TCP).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Kita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Telnet (port 23)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menghubungkan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remote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tapi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ingat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Telnet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semacam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enkripsi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Telnet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digantikan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SSH.</w:t>
      </w:r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Tapi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kalau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Telnet,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sebaiknya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Telnet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mode VPN ).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Secure Shell</w:t>
      </w:r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operasi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Windows, Linux, MAC, BSD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Iphone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BlackBerry, Android,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IPad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Tabs,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Otentikasi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proses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kuat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kriptografi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key SSH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mengotentikasi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remote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sebaliknya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Tunneling</w:t>
      </w:r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port forwarding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koneksi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Versi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SSH1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SSH-1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br/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SSH2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SSH-2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Apa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itu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SSH Client?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br/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 Client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program /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perangkat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lunak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sederhana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memungkinkan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menggunakan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protokol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SSH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menghubungkan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komputer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remote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cara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color w:val="0000FF"/>
          <w:sz w:val="24"/>
          <w:szCs w:val="24"/>
        </w:rPr>
        <w:t>efisien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. SSH Client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juga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grafis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/ GUI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Step</w:t>
      </w:r>
      <w:proofErr w:type="gramEnd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by Step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SSH Server / Remote Secure Shell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Remote Access Linux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lanjutan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Linux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3.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melangkah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ACTION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Linux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terlebih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pahami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Server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Client agar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maksimal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Installasi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paket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YUM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gramStart"/>
      <w:r w:rsidRPr="0020019B">
        <w:rPr>
          <w:rFonts w:ascii="Courier New" w:eastAsia="Times New Roman" w:hAnsi="Courier New" w:cs="Courier New"/>
          <w:sz w:val="20"/>
        </w:rPr>
        <w:t>yum</w:t>
      </w:r>
      <w:proofErr w:type="gramEnd"/>
      <w:r w:rsidRPr="0020019B">
        <w:rPr>
          <w:rFonts w:ascii="Courier New" w:eastAsia="Times New Roman" w:hAnsi="Courier New" w:cs="Courier New"/>
          <w:sz w:val="20"/>
        </w:rPr>
        <w:t xml:space="preserve"> -y install 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openssh</w:t>
      </w:r>
      <w:proofErr w:type="spellEnd"/>
      <w:r w:rsidRPr="0020019B">
        <w:rPr>
          <w:rFonts w:ascii="Courier New" w:eastAsia="Times New Roman" w:hAnsi="Courier New" w:cs="Courier New"/>
          <w:sz w:val="20"/>
        </w:rPr>
        <w:t xml:space="preserve">-server 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openssh</w:t>
      </w:r>
      <w:proofErr w:type="spellEnd"/>
      <w:r w:rsidRPr="0020019B">
        <w:rPr>
          <w:rFonts w:ascii="Courier New" w:eastAsia="Times New Roman" w:hAnsi="Courier New" w:cs="Courier New"/>
          <w:sz w:val="20"/>
        </w:rPr>
        <w:t>-clients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2" name="Picture 2" descr="https://thinkxfree.files.wordpress.com/2012/04/install-ssh-on-centos-6-000.png?w=59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inkxfree.files.wordpress.com/2012/04/install-ssh-on-centos-6-000.png?w=59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editing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spellStart"/>
      <w:proofErr w:type="gramStart"/>
      <w:r w:rsidRPr="0020019B">
        <w:rPr>
          <w:rFonts w:ascii="Courier New" w:eastAsia="Times New Roman" w:hAnsi="Courier New" w:cs="Courier New"/>
          <w:sz w:val="20"/>
        </w:rPr>
        <w:t>nano</w:t>
      </w:r>
      <w:proofErr w:type="spellEnd"/>
      <w:proofErr w:type="gramEnd"/>
      <w:r w:rsidRPr="0020019B">
        <w:rPr>
          <w:rFonts w:ascii="Courier New" w:eastAsia="Times New Roman" w:hAnsi="Courier New" w:cs="Courier New"/>
          <w:sz w:val="20"/>
        </w:rPr>
        <w:t xml:space="preserve"> /etc/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</w:t>
      </w:r>
      <w:proofErr w:type="spellEnd"/>
      <w:r w:rsidRPr="0020019B">
        <w:rPr>
          <w:rFonts w:ascii="Courier New" w:eastAsia="Times New Roman" w:hAnsi="Courier New" w:cs="Courier New"/>
          <w:sz w:val="20"/>
        </w:rPr>
        <w:t>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sshd_config</w:t>
      </w:r>
      <w:proofErr w:type="spell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gramStart"/>
      <w:r w:rsidRPr="0020019B">
        <w:rPr>
          <w:rFonts w:ascii="Courier New" w:eastAsia="Times New Roman" w:hAnsi="Courier New" w:cs="Courier New"/>
          <w:sz w:val="20"/>
        </w:rPr>
        <w:t>vi</w:t>
      </w:r>
      <w:proofErr w:type="gramEnd"/>
      <w:r w:rsidRPr="0020019B">
        <w:rPr>
          <w:rFonts w:ascii="Courier New" w:eastAsia="Times New Roman" w:hAnsi="Courier New" w:cs="Courier New"/>
          <w:sz w:val="20"/>
        </w:rPr>
        <w:t xml:space="preserve"> /etc/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</w:t>
      </w:r>
      <w:proofErr w:type="spellEnd"/>
      <w:r w:rsidRPr="0020019B">
        <w:rPr>
          <w:rFonts w:ascii="Courier New" w:eastAsia="Times New Roman" w:hAnsi="Courier New" w:cs="Courier New"/>
          <w:sz w:val="20"/>
        </w:rPr>
        <w:t>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sshd_config</w:t>
      </w:r>
      <w:proofErr w:type="spell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3" name="Picture 3" descr="https://thinkxfree.files.wordpress.com/2012/04/install-ssh-on-centos-6-001.png?w=59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inkxfree.files.wordpress.com/2012/04/install-ssh-on-centos-6-001.png?w=59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pengamanan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sebaiknya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hindari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ROOT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via SSH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0019B">
        <w:rPr>
          <w:rFonts w:ascii="Courier New" w:eastAsia="Times New Roman" w:hAnsi="Courier New" w:cs="Courier New"/>
          <w:sz w:val="20"/>
        </w:rPr>
        <w:t>PermitRootLogin</w:t>
      </w:r>
      <w:proofErr w:type="spellEnd"/>
      <w:r w:rsidRPr="0020019B">
        <w:rPr>
          <w:rFonts w:ascii="Courier New" w:eastAsia="Times New Roman" w:hAnsi="Courier New" w:cs="Courier New"/>
          <w:sz w:val="20"/>
        </w:rPr>
        <w:t xml:space="preserve"> no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4" name="Picture 4" descr="https://thinkxfree.files.wordpress.com/2012/04/install-ssh-on-centos-6-002.png?w=59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inkxfree.files.wordpress.com/2012/04/install-ssh-on-centos-6-002.png?w=59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Hindari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Login /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password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0019B">
        <w:rPr>
          <w:rFonts w:ascii="Courier New" w:eastAsia="Times New Roman" w:hAnsi="Courier New" w:cs="Courier New"/>
          <w:sz w:val="20"/>
        </w:rPr>
        <w:t>PermitEmptyPasswords</w:t>
      </w:r>
      <w:proofErr w:type="spellEnd"/>
      <w:r w:rsidRPr="0020019B">
        <w:rPr>
          <w:rFonts w:ascii="Courier New" w:eastAsia="Times New Roman" w:hAnsi="Courier New" w:cs="Courier New"/>
          <w:sz w:val="20"/>
        </w:rPr>
        <w:t xml:space="preserve"> no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5" name="Picture 5" descr="https://thinkxfree.files.wordpress.com/2012/04/install-ssh-on-centos-6-003.png?w=59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inkxfree.files.wordpress.com/2012/04/install-ssh-on-centos-6-003.png?w=59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Lalukan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restart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SSHD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># /etc/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rc.d</w:t>
      </w:r>
      <w:proofErr w:type="spellEnd"/>
      <w:r w:rsidRPr="0020019B">
        <w:rPr>
          <w:rFonts w:ascii="Courier New" w:eastAsia="Times New Roman" w:hAnsi="Courier New" w:cs="Courier New"/>
          <w:sz w:val="20"/>
        </w:rPr>
        <w:t>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init.d</w:t>
      </w:r>
      <w:proofErr w:type="spellEnd"/>
      <w:r w:rsidRPr="0020019B">
        <w:rPr>
          <w:rFonts w:ascii="Courier New" w:eastAsia="Times New Roman" w:hAnsi="Courier New" w:cs="Courier New"/>
          <w:sz w:val="20"/>
        </w:rPr>
        <w:t>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sshd</w:t>
      </w:r>
      <w:proofErr w:type="spellEnd"/>
      <w:r w:rsidRPr="0020019B">
        <w:rPr>
          <w:rFonts w:ascii="Courier New" w:eastAsia="Times New Roman" w:hAnsi="Courier New" w:cs="Courier New"/>
          <w:sz w:val="20"/>
        </w:rPr>
        <w:t xml:space="preserve"> restart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gramStart"/>
      <w:r w:rsidRPr="0020019B">
        <w:rPr>
          <w:rFonts w:ascii="Courier New" w:eastAsia="Times New Roman" w:hAnsi="Courier New" w:cs="Courier New"/>
          <w:sz w:val="20"/>
        </w:rPr>
        <w:t>service</w:t>
      </w:r>
      <w:proofErr w:type="gramEnd"/>
      <w:r w:rsidRPr="0020019B">
        <w:rPr>
          <w:rFonts w:ascii="Courier New" w:eastAsia="Times New Roman" w:hAnsi="Courier New" w:cs="Courier New"/>
          <w:sz w:val="20"/>
        </w:rPr>
        <w:t xml:space="preserve"> 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sshd</w:t>
      </w:r>
      <w:proofErr w:type="spellEnd"/>
      <w:r w:rsidRPr="0020019B">
        <w:rPr>
          <w:rFonts w:ascii="Courier New" w:eastAsia="Times New Roman" w:hAnsi="Courier New" w:cs="Courier New"/>
          <w:sz w:val="20"/>
        </w:rPr>
        <w:t xml:space="preserve"> start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6" name="Picture 6" descr="https://thinkxfree.files.wordpress.com/2012/04/install-ssh-on-centos-6-004.png?w=59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inkxfree.files.wordpress.com/2012/04/install-ssh-on-centos-6-004.png?w=59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Cek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IP Address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Server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spellStart"/>
      <w:proofErr w:type="gramStart"/>
      <w:r w:rsidRPr="0020019B">
        <w:rPr>
          <w:rFonts w:ascii="Courier New" w:eastAsia="Times New Roman" w:hAnsi="Courier New" w:cs="Courier New"/>
          <w:sz w:val="20"/>
        </w:rPr>
        <w:t>ifconfig</w:t>
      </w:r>
      <w:proofErr w:type="spellEnd"/>
      <w:proofErr w:type="gram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Misalnya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IP Address-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Courier New" w:eastAsia="Times New Roman" w:hAnsi="Courier New" w:cs="Courier New"/>
          <w:sz w:val="20"/>
        </w:rPr>
        <w:t># 192.168.222.204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7" name="Picture 7" descr="https://thinkxfree.files.wordpress.com/2012/04/install-ssh-on-centos-6-005.png?w=59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inkxfree.files.wordpress.com/2012/04/install-ssh-on-centos-6-005.png?w=59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Buka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PuTTY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( SSH</w:t>
      </w:r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Client ),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IP Address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Server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  </w:t>
      </w:r>
      <w:r w:rsidRPr="0020019B">
        <w:rPr>
          <w:rFonts w:ascii="Courier New" w:eastAsia="Times New Roman" w:hAnsi="Courier New" w:cs="Courier New"/>
          <w:sz w:val="20"/>
        </w:rPr>
        <w:t># 192.168.222.204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PuTTY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download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hyperlink r:id="rId22" w:history="1">
        <w:r w:rsidRPr="0020019B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</w:rPr>
          <w:t>http://www.chiark.greenend.org.uk/~sgtatham/putty/download.html</w:t>
        </w:r>
      </w:hyperlink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438650" cy="4248150"/>
            <wp:effectExtent l="19050" t="0" r="0" b="0"/>
            <wp:docPr id="8" name="Picture 8" descr="https://thinkxfree.files.wordpress.com/2012/04/install-ssh-on-centos-6-006.png?w=59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inkxfree.files.wordpress.com/2012/04/install-ssh-on-centos-6-006.png?w=59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kali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SSH via Putty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Security Alert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Kita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Yes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3543300"/>
            <wp:effectExtent l="19050" t="0" r="9525" b="0"/>
            <wp:docPr id="9" name="Picture 9" descr="https://thinkxfree.files.wordpress.com/2012/04/install-ssh-on-centos-6-007.png?w=59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inkxfree.files.wordpress.com/2012/04/install-ssh-on-centos-6-007.png?w=59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Login Access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masukkan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Username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Password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User Account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siapkan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667375" cy="3543300"/>
            <wp:effectExtent l="19050" t="0" r="9525" b="0"/>
            <wp:docPr id="10" name="Picture 10" descr="https://thinkxfree.files.wordpress.com/2012/04/install-ssh-on-centos-6-008.png?w=59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inkxfree.files.wordpress.com/2012/04/install-ssh-on-centos-6-008.png?w=59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10.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Tarrraaaa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….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Server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via SSH Secure Shell.</w:t>
      </w:r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Account Super User…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667375" cy="3543300"/>
            <wp:effectExtent l="19050" t="0" r="9525" b="0"/>
            <wp:docPr id="11" name="Picture 11" descr="https://thinkxfree.files.wordpress.com/2012/04/install-ssh-on-centos-6-009.png?w=59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inkxfree.files.wordpress.com/2012/04/install-ssh-on-centos-6-009.png?w=595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membatasi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 Server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user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edit file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spellStart"/>
      <w:proofErr w:type="gramStart"/>
      <w:r w:rsidRPr="0020019B">
        <w:rPr>
          <w:rFonts w:ascii="Courier New" w:eastAsia="Times New Roman" w:hAnsi="Courier New" w:cs="Courier New"/>
          <w:sz w:val="20"/>
        </w:rPr>
        <w:t>nano</w:t>
      </w:r>
      <w:proofErr w:type="spellEnd"/>
      <w:proofErr w:type="gramEnd"/>
      <w:r w:rsidRPr="0020019B">
        <w:rPr>
          <w:rFonts w:ascii="Courier New" w:eastAsia="Times New Roman" w:hAnsi="Courier New" w:cs="Courier New"/>
          <w:sz w:val="20"/>
        </w:rPr>
        <w:t xml:space="preserve"> /etc/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</w:t>
      </w:r>
      <w:proofErr w:type="spellEnd"/>
      <w:r w:rsidRPr="0020019B">
        <w:rPr>
          <w:rFonts w:ascii="Courier New" w:eastAsia="Times New Roman" w:hAnsi="Courier New" w:cs="Courier New"/>
          <w:sz w:val="20"/>
        </w:rPr>
        <w:t>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sshd_config</w:t>
      </w:r>
      <w:proofErr w:type="spell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edit /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masukkan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0019B">
        <w:rPr>
          <w:rFonts w:ascii="Courier New" w:eastAsia="Times New Roman" w:hAnsi="Courier New" w:cs="Courier New"/>
          <w:sz w:val="20"/>
          <w:szCs w:val="20"/>
        </w:rPr>
        <w:t>AllowUsers</w:t>
      </w:r>
      <w:proofErr w:type="spellEnd"/>
      <w:r w:rsidRPr="0020019B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proofErr w:type="gramStart"/>
      <w:r w:rsidRPr="0020019B">
        <w:rPr>
          <w:rFonts w:ascii="Courier New" w:eastAsia="Times New Roman" w:hAnsi="Courier New" w:cs="Courier New"/>
          <w:sz w:val="20"/>
          <w:szCs w:val="20"/>
        </w:rPr>
        <w:t>nathan</w:t>
      </w:r>
      <w:proofErr w:type="spellEnd"/>
      <w:proofErr w:type="gramEnd"/>
      <w:r w:rsidRPr="0020019B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20019B">
        <w:rPr>
          <w:rFonts w:ascii="Courier New" w:eastAsia="Times New Roman" w:hAnsi="Courier New" w:cs="Courier New"/>
          <w:sz w:val="20"/>
          <w:szCs w:val="20"/>
        </w:rPr>
        <w:t>nanda</w:t>
      </w:r>
      <w:proofErr w:type="spell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simpan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keluar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teks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editor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Restart service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 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  <w:szCs w:val="20"/>
        </w:rPr>
        <w:t xml:space="preserve"># </w:t>
      </w:r>
      <w:proofErr w:type="gramStart"/>
      <w:r w:rsidRPr="0020019B">
        <w:rPr>
          <w:rFonts w:ascii="Courier New" w:eastAsia="Times New Roman" w:hAnsi="Courier New" w:cs="Courier New"/>
          <w:sz w:val="20"/>
          <w:szCs w:val="20"/>
        </w:rPr>
        <w:t>service</w:t>
      </w:r>
      <w:proofErr w:type="gramEnd"/>
      <w:r w:rsidRPr="0020019B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20019B">
        <w:rPr>
          <w:rFonts w:ascii="Courier New" w:eastAsia="Times New Roman" w:hAnsi="Courier New" w:cs="Courier New"/>
          <w:sz w:val="20"/>
          <w:szCs w:val="20"/>
        </w:rPr>
        <w:t>sshd</w:t>
      </w:r>
      <w:proofErr w:type="spellEnd"/>
      <w:r w:rsidRPr="0020019B">
        <w:rPr>
          <w:rFonts w:ascii="Courier New" w:eastAsia="Times New Roman" w:hAnsi="Courier New" w:cs="Courier New"/>
          <w:sz w:val="20"/>
          <w:szCs w:val="20"/>
        </w:rPr>
        <w:t xml:space="preserve"> restart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12" name="Picture 12" descr="https://thinkxfree.files.wordpress.com/2012/04/install-ssh-on-centos-6-010.png?w=59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inkxfree.files.wordpress.com/2012/04/install-ssh-on-centos-6-010.png?w=595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>12</w:t>
      </w:r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.Untuk</w:t>
      </w:r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 Server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services-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Running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Server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StartUp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(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AUTOEXEC.BAT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Windows ),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berikan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spellStart"/>
      <w:proofErr w:type="gramStart"/>
      <w:r w:rsidRPr="0020019B">
        <w:rPr>
          <w:rFonts w:ascii="Courier New" w:eastAsia="Times New Roman" w:hAnsi="Courier New" w:cs="Courier New"/>
          <w:sz w:val="20"/>
        </w:rPr>
        <w:t>chkconfig</w:t>
      </w:r>
      <w:proofErr w:type="spellEnd"/>
      <w:proofErr w:type="gramEnd"/>
      <w:r w:rsidRPr="0020019B">
        <w:rPr>
          <w:rFonts w:ascii="Courier New" w:eastAsia="Times New Roman" w:hAnsi="Courier New" w:cs="Courier New"/>
          <w:sz w:val="20"/>
        </w:rPr>
        <w:t xml:space="preserve"> 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sshd</w:t>
      </w:r>
      <w:proofErr w:type="spellEnd"/>
      <w:r w:rsidRPr="0020019B">
        <w:rPr>
          <w:rFonts w:ascii="Courier New" w:eastAsia="Times New Roman" w:hAnsi="Courier New" w:cs="Courier New"/>
          <w:sz w:val="20"/>
        </w:rPr>
        <w:t xml:space="preserve"> on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13" name="Picture 13" descr="https://thinkxfree.files.wordpress.com/2012/04/install-ssh-on-centos-6-011.png?w=59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inkxfree.files.wordpress.com/2012/04/install-ssh-on-centos-6-011.png?w=59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CentOS</w:t>
      </w:r>
      <w:proofErr w:type="spellEnd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Server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Startup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perhatikan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Service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SSHD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otomatis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kan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3657600"/>
            <wp:effectExtent l="19050" t="0" r="9525" b="0"/>
            <wp:docPr id="14" name="Picture 14" descr="https://thinkxfree.files.wordpress.com/2012/04/autostartup-sshd.png?w=59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inkxfree.files.wordpress.com/2012/04/autostartup-sshd.png?w=59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menganti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PORT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 Server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standart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PORT 22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PORT yang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inginkan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edit file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# </w:t>
      </w:r>
      <w:proofErr w:type="spellStart"/>
      <w:proofErr w:type="gramStart"/>
      <w:r w:rsidRPr="0020019B">
        <w:rPr>
          <w:rFonts w:ascii="Courier New" w:eastAsia="Times New Roman" w:hAnsi="Courier New" w:cs="Courier New"/>
          <w:sz w:val="20"/>
        </w:rPr>
        <w:t>nano</w:t>
      </w:r>
      <w:proofErr w:type="spellEnd"/>
      <w:proofErr w:type="gramEnd"/>
      <w:r w:rsidRPr="0020019B">
        <w:rPr>
          <w:rFonts w:ascii="Courier New" w:eastAsia="Times New Roman" w:hAnsi="Courier New" w:cs="Courier New"/>
          <w:sz w:val="20"/>
        </w:rPr>
        <w:t xml:space="preserve"> /etc/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</w:t>
      </w:r>
      <w:proofErr w:type="spellEnd"/>
      <w:r w:rsidRPr="0020019B">
        <w:rPr>
          <w:rFonts w:ascii="Courier New" w:eastAsia="Times New Roman" w:hAnsi="Courier New" w:cs="Courier New"/>
          <w:sz w:val="20"/>
        </w:rPr>
        <w:t>/</w:t>
      </w:r>
      <w:proofErr w:type="spellStart"/>
      <w:r w:rsidRPr="0020019B">
        <w:rPr>
          <w:rFonts w:ascii="Courier New" w:eastAsia="Times New Roman" w:hAnsi="Courier New" w:cs="Courier New"/>
          <w:sz w:val="20"/>
        </w:rPr>
        <w:t>sshd_config</w:t>
      </w:r>
      <w:proofErr w:type="spell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edit /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masukkan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</w:rPr>
        <w:t xml:space="preserve">Port </w:t>
      </w:r>
      <w:r w:rsidRPr="0020019B">
        <w:rPr>
          <w:rFonts w:ascii="Courier New" w:eastAsia="Times New Roman" w:hAnsi="Courier New" w:cs="Courier New"/>
          <w:sz w:val="20"/>
          <w:szCs w:val="20"/>
        </w:rPr>
        <w:t>1007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simpan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keluar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teks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editor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Restart service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0019B">
        <w:rPr>
          <w:rFonts w:ascii="Courier New" w:eastAsia="Times New Roman" w:hAnsi="Courier New" w:cs="Courier New"/>
          <w:sz w:val="20"/>
          <w:szCs w:val="20"/>
        </w:rPr>
        <w:t xml:space="preserve"># </w:t>
      </w:r>
      <w:proofErr w:type="gramStart"/>
      <w:r w:rsidRPr="0020019B">
        <w:rPr>
          <w:rFonts w:ascii="Courier New" w:eastAsia="Times New Roman" w:hAnsi="Courier New" w:cs="Courier New"/>
          <w:sz w:val="20"/>
          <w:szCs w:val="20"/>
        </w:rPr>
        <w:t>service</w:t>
      </w:r>
      <w:proofErr w:type="gramEnd"/>
      <w:r w:rsidRPr="0020019B">
        <w:rPr>
          <w:rFonts w:ascii="Courier New" w:eastAsia="Times New Roman" w:hAnsi="Courier New" w:cs="Courier New"/>
          <w:sz w:val="20"/>
          <w:szCs w:val="20"/>
        </w:rPr>
        <w:t xml:space="preserve"> </w:t>
      </w:r>
      <w:proofErr w:type="spellStart"/>
      <w:r w:rsidRPr="0020019B">
        <w:rPr>
          <w:rFonts w:ascii="Courier New" w:eastAsia="Times New Roman" w:hAnsi="Courier New" w:cs="Courier New"/>
          <w:sz w:val="20"/>
          <w:szCs w:val="20"/>
        </w:rPr>
        <w:t>sshd</w:t>
      </w:r>
      <w:proofErr w:type="spellEnd"/>
      <w:r w:rsidRPr="0020019B">
        <w:rPr>
          <w:rFonts w:ascii="Courier New" w:eastAsia="Times New Roman" w:hAnsi="Courier New" w:cs="Courier New"/>
          <w:sz w:val="20"/>
          <w:szCs w:val="20"/>
        </w:rPr>
        <w:t xml:space="preserve"> restart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4248150"/>
            <wp:effectExtent l="19050" t="0" r="9525" b="0"/>
            <wp:docPr id="15" name="Picture 15" descr="https://thinkxfree.files.wordpress.com/2012/04/install-ssh-on-centos-6-012.png?w=595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inkxfree.files.wordpress.com/2012/04/install-ssh-on-centos-6-012.png?w=595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coba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SSH Server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via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PORT 22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coba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via </w:t>
      </w:r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PORT </w:t>
      </w:r>
      <w:proofErr w:type="gramStart"/>
      <w:r w:rsidRPr="0020019B">
        <w:rPr>
          <w:rFonts w:ascii="Times New Roman" w:eastAsia="Times New Roman" w:hAnsi="Times New Roman" w:cs="Times New Roman"/>
          <w:b/>
          <w:bCs/>
          <w:sz w:val="24"/>
          <w:szCs w:val="24"/>
        </w:rPr>
        <w:t>1007</w:t>
      </w: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438650" cy="4248150"/>
            <wp:effectExtent l="19050" t="0" r="0" b="0"/>
            <wp:docPr id="16" name="Picture 16" descr="https://thinkxfree.files.wordpress.com/2012/04/install-ssh-on-centos-6-013.png?w=59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inkxfree.files.wordpress.com/2012/04/install-ssh-on-centos-6-013.png?w=595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Tarrraaaa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Sukses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dech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selamat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mencoba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667375" cy="3543300"/>
            <wp:effectExtent l="19050" t="0" r="9525" b="0"/>
            <wp:docPr id="17" name="Picture 17" descr="https://thinkxfree.files.wordpress.com/2012/04/install-ssh-on-centos-6-014.png?w=59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inkxfree.files.wordpress.com/2012/04/install-ssh-on-centos-6-014.png?w=595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… Just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moral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motivasi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… “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Jangan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mencibir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orang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sambil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mengatakan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orang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tapi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bertanyalah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… APA YANG BISA DAN APA YANG SUDAH KITA LAKUKAN BAGI ORANG LAIN…”</w:t>
      </w:r>
    </w:p>
    <w:p w:rsidR="0020019B" w:rsidRPr="0020019B" w:rsidRDefault="0020019B" w:rsidP="00200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tahu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0019B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sadar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KITA BELUM TAHU BANYAK…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sesungguhnya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tiada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batasnya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di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019B">
        <w:rPr>
          <w:rFonts w:ascii="Times New Roman" w:eastAsia="Times New Roman" w:hAnsi="Times New Roman" w:cs="Times New Roman"/>
          <w:sz w:val="24"/>
          <w:szCs w:val="24"/>
        </w:rPr>
        <w:t>pelajari</w:t>
      </w:r>
      <w:proofErr w:type="spellEnd"/>
      <w:r w:rsidRPr="0020019B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0F7940" w:rsidRDefault="000F7940"/>
    <w:sectPr w:rsidR="000F7940" w:rsidSect="000F79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019B"/>
    <w:rsid w:val="000F7940"/>
    <w:rsid w:val="0020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940"/>
  </w:style>
  <w:style w:type="paragraph" w:styleId="Heading2">
    <w:name w:val="heading 2"/>
    <w:basedOn w:val="Normal"/>
    <w:link w:val="Heading2Char"/>
    <w:uiPriority w:val="9"/>
    <w:qFormat/>
    <w:rsid w:val="00200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01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ate">
    <w:name w:val="date"/>
    <w:basedOn w:val="DefaultParagraphFont"/>
    <w:rsid w:val="0020019B"/>
  </w:style>
  <w:style w:type="character" w:customStyle="1" w:styleId="author">
    <w:name w:val="author"/>
    <w:basedOn w:val="DefaultParagraphFont"/>
    <w:rsid w:val="0020019B"/>
  </w:style>
  <w:style w:type="character" w:styleId="Hyperlink">
    <w:name w:val="Hyperlink"/>
    <w:basedOn w:val="DefaultParagraphFont"/>
    <w:uiPriority w:val="99"/>
    <w:semiHidden/>
    <w:unhideWhenUsed/>
    <w:rsid w:val="0020019B"/>
    <w:rPr>
      <w:color w:val="0000FF"/>
      <w:u w:val="single"/>
    </w:rPr>
  </w:style>
  <w:style w:type="character" w:customStyle="1" w:styleId="addcomment">
    <w:name w:val="addcomment"/>
    <w:basedOn w:val="DefaultParagraphFont"/>
    <w:rsid w:val="0020019B"/>
  </w:style>
  <w:style w:type="character" w:customStyle="1" w:styleId="comments">
    <w:name w:val="comments"/>
    <w:basedOn w:val="DefaultParagraphFont"/>
    <w:rsid w:val="0020019B"/>
  </w:style>
  <w:style w:type="paragraph" w:styleId="NormalWeb">
    <w:name w:val="Normal (Web)"/>
    <w:basedOn w:val="Normal"/>
    <w:uiPriority w:val="99"/>
    <w:semiHidden/>
    <w:unhideWhenUsed/>
    <w:rsid w:val="00200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019B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01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019B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0019B"/>
    <w:rPr>
      <w:rFonts w:ascii="Courier New" w:eastAsia="Times New Roman" w:hAnsi="Courier New" w:cs="Courier New"/>
      <w:sz w:val="20"/>
      <w:szCs w:val="20"/>
    </w:rPr>
  </w:style>
  <w:style w:type="character" w:customStyle="1" w:styleId="skimlinks-unlinked">
    <w:name w:val="skimlinks-unlinked"/>
    <w:basedOn w:val="DefaultParagraphFont"/>
    <w:rsid w:val="0020019B"/>
  </w:style>
  <w:style w:type="paragraph" w:styleId="BalloonText">
    <w:name w:val="Balloon Text"/>
    <w:basedOn w:val="Normal"/>
    <w:link w:val="BalloonTextChar"/>
    <w:uiPriority w:val="99"/>
    <w:semiHidden/>
    <w:unhideWhenUsed/>
    <w:rsid w:val="0020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8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60845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823095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61747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780422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105181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thinkxfree.files.wordpress.com/2012/04/install-ssh-on-centos-6-004.png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thinkxfree.files.wordpress.com/2012/04/install-ssh-on-centos-6-013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7" Type="http://schemas.openxmlformats.org/officeDocument/2006/relationships/hyperlink" Target="https://thinkxfree.files.wordpress.com/2012/04/xps-ssh-logo.png" TargetMode="External"/><Relationship Id="rId12" Type="http://schemas.openxmlformats.org/officeDocument/2006/relationships/hyperlink" Target="https://thinkxfree.files.wordpress.com/2012/04/install-ssh-on-centos-6-001.pn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thinkxfree.files.wordpress.com/2012/04/install-ssh-on-centos-6-007.png" TargetMode="External"/><Relationship Id="rId33" Type="http://schemas.openxmlformats.org/officeDocument/2006/relationships/hyperlink" Target="https://thinkxfree.files.wordpress.com/2012/04/install-ssh-on-centos-6-011.png" TargetMode="External"/><Relationship Id="rId38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s://thinkxfree.files.wordpress.com/2012/04/install-ssh-on-centos-6-003.png" TargetMode="External"/><Relationship Id="rId20" Type="http://schemas.openxmlformats.org/officeDocument/2006/relationships/hyperlink" Target="https://thinkxfree.files.wordpress.com/2012/04/install-ssh-on-centos-6-005.png" TargetMode="External"/><Relationship Id="rId29" Type="http://schemas.openxmlformats.org/officeDocument/2006/relationships/hyperlink" Target="https://thinkxfree.files.wordpress.com/2012/04/install-ssh-on-centos-6-009.png" TargetMode="External"/><Relationship Id="rId41" Type="http://schemas.openxmlformats.org/officeDocument/2006/relationships/hyperlink" Target="https://thinkxfree.files.wordpress.com/2012/04/install-ssh-on-centos-6-014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thinkxfree.wordpress.com/2012/04/15/step-by-step-konfigurasi-ssh-server-remote-secure-shell-remote-access-linux-centos-6-bagian-3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thinkxfree.files.wordpress.com/2012/04/install-ssh-on-centos-6-012.png" TargetMode="External"/><Relationship Id="rId40" Type="http://schemas.openxmlformats.org/officeDocument/2006/relationships/image" Target="media/image16.png"/><Relationship Id="rId5" Type="http://schemas.openxmlformats.org/officeDocument/2006/relationships/hyperlink" Target="https://thinkxfree.wordpress.com/2012/04/15/step-by-step-konfigurasi-ssh-server-remote-secure-shell-remote-access-linux-centos-6-bagian-3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thinkxfree.files.wordpress.com/2012/04/install-ssh-on-centos-6-006.pn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yperlink" Target="https://thinkxfree.files.wordpress.com/2012/04/install-ssh-on-centos-6-000.pn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thinkxfree.files.wordpress.com/2012/04/install-ssh-on-centos-6-010.png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thinkxfree.wordpress.com/author/nathangustiryan/" TargetMode="External"/><Relationship Id="rId9" Type="http://schemas.openxmlformats.org/officeDocument/2006/relationships/hyperlink" Target="http://nathangustiryan.wordpress.com/" TargetMode="External"/><Relationship Id="rId14" Type="http://schemas.openxmlformats.org/officeDocument/2006/relationships/hyperlink" Target="https://thinkxfree.files.wordpress.com/2012/04/install-ssh-on-centos-6-002.png" TargetMode="External"/><Relationship Id="rId22" Type="http://schemas.openxmlformats.org/officeDocument/2006/relationships/hyperlink" Target="http://www.chiark.greenend.org.uk/%7Esgtatham/putty/download.html" TargetMode="External"/><Relationship Id="rId27" Type="http://schemas.openxmlformats.org/officeDocument/2006/relationships/hyperlink" Target="https://thinkxfree.files.wordpress.com/2012/04/install-ssh-on-centos-6-008.png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thinkxfree.files.wordpress.com/2012/04/autostartup-sshd.pn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998</Words>
  <Characters>5693</Characters>
  <Application>Microsoft Office Word</Application>
  <DocSecurity>0</DocSecurity>
  <Lines>47</Lines>
  <Paragraphs>13</Paragraphs>
  <ScaleCrop>false</ScaleCrop>
  <Company/>
  <LinksUpToDate>false</LinksUpToDate>
  <CharactersWithSpaces>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alzam</dc:creator>
  <cp:lastModifiedBy>alzam</cp:lastModifiedBy>
  <cp:revision>1</cp:revision>
  <dcterms:created xsi:type="dcterms:W3CDTF">2015-02-19T16:03:00Z</dcterms:created>
  <dcterms:modified xsi:type="dcterms:W3CDTF">2015-02-19T16:13:00Z</dcterms:modified>
</cp:coreProperties>
</file>