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4B" w:rsidRPr="000C174B" w:rsidRDefault="000C174B" w:rsidP="000C17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0C174B">
        <w:rPr>
          <w:rFonts w:ascii="Times New Roman" w:eastAsia="Times New Roman" w:hAnsi="Times New Roman" w:cs="Times New Roman"/>
          <w:b/>
          <w:bCs/>
          <w:sz w:val="36"/>
          <w:szCs w:val="36"/>
        </w:rPr>
        <w:t>Instalasi</w:t>
      </w:r>
      <w:proofErr w:type="spellEnd"/>
      <w:r w:rsidRPr="000C17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DNS Server Linux </w:t>
      </w:r>
      <w:proofErr w:type="spellStart"/>
      <w:r w:rsidRPr="000C174B">
        <w:rPr>
          <w:rFonts w:ascii="Times New Roman" w:eastAsia="Times New Roman" w:hAnsi="Times New Roman" w:cs="Times New Roman"/>
          <w:b/>
          <w:bCs/>
          <w:sz w:val="36"/>
          <w:szCs w:val="36"/>
        </w:rPr>
        <w:t>Debian</w:t>
      </w:r>
      <w:proofErr w:type="spellEnd"/>
      <w:r w:rsidRPr="000C174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DNS Server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3.0 /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Woody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857500"/>
            <wp:effectExtent l="19050" t="0" r="0" b="0"/>
            <wp:docPr id="1" name="Picture 1" descr="http://widi99.files.wordpress.com/2011/02/debian.jpg?w=30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di99.files.wordpress.com/2011/02/debian.jpg?w=30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1. Install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3.0 /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Woody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>2. Setting IP address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/etc/network/interfaces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152900" cy="3124200"/>
            <wp:effectExtent l="19050" t="0" r="0" b="0"/>
            <wp:docPr id="2" name="Picture 2" descr="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3. Install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DNS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bind.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Daftarkan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CD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># apt-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cdrom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add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143375" cy="3114675"/>
            <wp:effectExtent l="19050" t="0" r="9525" b="0"/>
            <wp:docPr id="3" name="Picture 3" descr="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Install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paket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bind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apt-get </w:t>
      </w: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install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bind9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133850" cy="3114675"/>
            <wp:effectExtent l="19050" t="0" r="0" b="0"/>
            <wp:docPr id="4" name="Picture 4" descr="1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Named.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/etc/bind/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named.conf</w:t>
      </w:r>
      <w:proofErr w:type="spell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Tambahkan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zone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“zainul.com” {         (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domain yang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174B" w:rsidRPr="000C174B" w:rsidRDefault="000C174B" w:rsidP="000C174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master;</w:t>
      </w:r>
      <w:r w:rsidRPr="000C174B">
        <w:rPr>
          <w:rFonts w:ascii="Times New Roman" w:eastAsia="Times New Roman" w:hAnsi="Times New Roman" w:cs="Times New Roman"/>
          <w:sz w:val="24"/>
          <w:szCs w:val="24"/>
        </w:rPr>
        <w:br/>
        <w:t>file “/etc/bind/forward”;    (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penyimpanan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zone forward)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>};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zone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“21.168.192.in-addr.arpa” {     (IP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: 192.168.21.1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21.168.192)</w:t>
      </w:r>
    </w:p>
    <w:p w:rsidR="000C174B" w:rsidRPr="000C174B" w:rsidRDefault="000C174B" w:rsidP="000C174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lastRenderedPageBreak/>
        <w:t>type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master;</w:t>
      </w:r>
      <w:r w:rsidRPr="000C174B">
        <w:rPr>
          <w:rFonts w:ascii="Times New Roman" w:eastAsia="Times New Roman" w:hAnsi="Times New Roman" w:cs="Times New Roman"/>
          <w:sz w:val="24"/>
          <w:szCs w:val="24"/>
        </w:rPr>
        <w:br/>
        <w:t>file “/etc/bind/reverse”; (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penyimpanan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zone reverse)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124325" cy="3095625"/>
            <wp:effectExtent l="19050" t="0" r="9525" b="0"/>
            <wp:docPr id="5" name="Picture 5" descr="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file zone forward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reverse</w:t>
      </w:r>
      <w:proofErr w:type="gram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penyimpanan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file named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cd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/etc/bind/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zone forward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db.local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forward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zone reverse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cp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db.127 reverse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171950" cy="3133725"/>
            <wp:effectExtent l="19050" t="0" r="0" b="0"/>
            <wp:docPr id="6" name="Picture 6" descr="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>6. Edit zone forward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/etc/bind/forward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Edit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Ctrl+O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Ctrl+X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19575" cy="3171825"/>
            <wp:effectExtent l="19050" t="0" r="9525" b="0"/>
            <wp:docPr id="7" name="Picture 7" descr="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>7. Edit zone reverse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/etc/bind/reverse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Edit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tekan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Ctrl+O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Ctrl+X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295775" cy="3228975"/>
            <wp:effectExtent l="19050" t="0" r="9525" b="0"/>
            <wp:docPr id="8" name="Picture 8" descr="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Tambahkan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resolv</w:t>
      </w:r>
      <w:proofErr w:type="spell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nano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/etc/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resolv.conf</w:t>
      </w:r>
      <w:proofErr w:type="spell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Tambahkan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resolv</w:t>
      </w:r>
      <w:proofErr w:type="spell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search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zainul.com   (domain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lastRenderedPageBreak/>
        <w:t>nameserver</w:t>
      </w:r>
      <w:proofErr w:type="spellEnd"/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192.168.21.1  (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305300" cy="3238500"/>
            <wp:effectExtent l="19050" t="0" r="0" b="0"/>
            <wp:docPr id="9" name="Picture 9" descr="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9. Restart Network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bind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># /etc/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init.d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/networking restart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># /etc/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init.d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/bind restart</w:t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333875" cy="3257550"/>
            <wp:effectExtent l="19050" t="0" r="9525" b="0"/>
            <wp:docPr id="10" name="Picture 10" descr="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Cek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DNS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peritah</w:t>
      </w:r>
      <w:proofErr w:type="spell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proofErr w:type="spellStart"/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nslookup</w:t>
      </w:r>
      <w:proofErr w:type="spellEnd"/>
      <w:proofErr w:type="gram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proofErr w:type="gramStart"/>
      <w:r w:rsidRPr="000C174B">
        <w:rPr>
          <w:rFonts w:ascii="Times New Roman" w:eastAsia="Times New Roman" w:hAnsi="Times New Roman" w:cs="Times New Roman"/>
          <w:sz w:val="24"/>
          <w:szCs w:val="24"/>
        </w:rPr>
        <w:t>domain</w:t>
      </w:r>
      <w:proofErr w:type="gram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4381500" cy="2447925"/>
            <wp:effectExtent l="19050" t="0" r="0" b="0"/>
            <wp:docPr id="11" name="Picture 11" descr="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4B" w:rsidRPr="000C174B" w:rsidRDefault="000C174B" w:rsidP="000C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74B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Selamat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74B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0C174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46B75" w:rsidRDefault="00146B75"/>
    <w:sectPr w:rsidR="00146B75" w:rsidSect="00146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74B"/>
    <w:rsid w:val="000C174B"/>
    <w:rsid w:val="00146B75"/>
    <w:rsid w:val="00B1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75"/>
  </w:style>
  <w:style w:type="paragraph" w:styleId="Heading2">
    <w:name w:val="heading 2"/>
    <w:basedOn w:val="Normal"/>
    <w:link w:val="Heading2Char"/>
    <w:uiPriority w:val="9"/>
    <w:qFormat/>
    <w:rsid w:val="000C1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17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6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h4.ggpht.com/_-6uL-zFQJ4A/TUnomstgHUI/AAAAAAAACLw/9SwNzpoKccM/11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lh5.ggpht.com/_-6uL-zFQJ4A/TUnqtIUjsaI/AAAAAAAACMY/J1tmXZOxa_E/67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lh3.ggpht.com/_-6uL-zFQJ4A/TUnoz0oaQ4I/AAAAAAAACMA/zF_5smUiUms/37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lh5.ggpht.com/_-6uL-zFQJ4A/TUnpJnlJ-2I/AAAAAAAACMQ/eoepMZxpyOY/56.jpg" TargetMode="External"/><Relationship Id="rId20" Type="http://schemas.openxmlformats.org/officeDocument/2006/relationships/hyperlink" Target="http://lh5.ggpht.com/_-6uL-zFQJ4A/TUnqzVtqzFI/AAAAAAAACMg/nDeO5342u80/77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lh3.ggpht.com/_-6uL-zFQJ4A/TUnofz2G1KI/AAAAAAAACLo/ILveZP5NpZM/11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lh4.ggpht.com/_-6uL-zFQJ4A/TUnq7e1N5_I/AAAAAAAACMw/E6z7553aCVU/413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lh3.ggpht.com/_-6uL-zFQJ4A/TUnosKMlEDI/AAAAAAAACL4/CdQ1hoQCDJI/1a7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idi99.files.wordpress.com/2011/02/debian.jpg?w=30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lh6.ggpht.com/_-6uL-zFQJ4A/TUno32c5Q-I/AAAAAAAACMI/svJMB-c_0gs/48.jpg" TargetMode="External"/><Relationship Id="rId22" Type="http://schemas.openxmlformats.org/officeDocument/2006/relationships/hyperlink" Target="http://lh5.ggpht.com/_-6uL-zFQJ4A/TUnq3Yf2qdI/AAAAAAAACMo/16PRq4BWYis/83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1</dc:creator>
  <cp:lastModifiedBy>Server 1</cp:lastModifiedBy>
  <cp:revision>1</cp:revision>
  <dcterms:created xsi:type="dcterms:W3CDTF">2013-01-21T02:26:00Z</dcterms:created>
  <dcterms:modified xsi:type="dcterms:W3CDTF">2013-01-21T02:54:00Z</dcterms:modified>
</cp:coreProperties>
</file>