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Assalamu'alakum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Wr.Wb</w:t>
      </w:r>
      <w:proofErr w:type="spellEnd"/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 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Haii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Sobat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!!!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Kali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ini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saya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membuat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konfiguasi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Router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menggunakan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Debian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7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loh</w:t>
      </w:r>
      <w:proofErr w:type="spellEnd"/>
      <w:proofErr w:type="gram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,,</w:t>
      </w:r>
      <w:proofErr w:type="gram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untuk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lebih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jelasnya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Berikut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langkah-langkahnya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:</w:t>
      </w:r>
    </w:p>
    <w:p w:rsidR="003528D4" w:rsidRPr="003528D4" w:rsidRDefault="003528D4" w:rsidP="0035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</w:p>
    <w:p w:rsidR="003528D4" w:rsidRPr="003528D4" w:rsidRDefault="003528D4" w:rsidP="00352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Masuk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ke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Login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debian</w:t>
      </w:r>
      <w:proofErr w:type="spellEnd"/>
    </w:p>
    <w:p w:rsidR="003528D4" w:rsidRPr="003528D4" w:rsidRDefault="003528D4" w:rsidP="00352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Setting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Ip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Address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nano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/network/interfaces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39617F3F" wp14:editId="2E1CB0C0">
            <wp:extent cx="3810000" cy="2247900"/>
            <wp:effectExtent l="0" t="0" r="0" b="0"/>
            <wp:docPr id="1" name="Picture 1" descr="http://3.bp.blogspot.com/-clPrtopv280/Vfo4p4pgL1I/AAAAAAAABKE/jKQfOa00pJA/s400/Screenshot_1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lPrtopv280/Vfo4p4pgL1I/AAAAAAAABKE/jKQfOa00pJA/s400/Screenshot_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Keterangan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: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eth0 </w:t>
      </w:r>
      <w:proofErr w:type="gramStart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(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untuk</w:t>
      </w:r>
      <w:proofErr w:type="spellEnd"/>
      <w:proofErr w:type="gram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Internet)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eth1 </w:t>
      </w:r>
      <w:proofErr w:type="gramStart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(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untuk</w:t>
      </w:r>
      <w:proofErr w:type="spellEnd"/>
      <w:proofErr w:type="gram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LAN)</w:t>
      </w:r>
    </w:p>
    <w:p w:rsidR="003528D4" w:rsidRPr="003528D4" w:rsidRDefault="003528D4" w:rsidP="00352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Restart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init.d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/networking restart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6C5B6BDA" wp14:editId="36D80BA1">
            <wp:extent cx="3810000" cy="504825"/>
            <wp:effectExtent l="0" t="0" r="0" b="9525"/>
            <wp:docPr id="2" name="Picture 2" descr="http://3.bp.blogspot.com/-6W0ms9E0M6s/Vfo7PRLcb1I/AAAAAAAABKQ/jtAjd-xi4rM/s400/Screenshot_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6W0ms9E0M6s/Vfo7PRLcb1I/AAAAAAAABKQ/jtAjd-xi4rM/s400/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Cek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Ip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yang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anda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buat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tadi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sudah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ada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atau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belum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Jika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tidak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ada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eth0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eth1.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Masukkan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ifconfig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eth0 up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ifconfig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eth1 up</w:t>
      </w:r>
    </w:p>
    <w:p w:rsidR="003528D4" w:rsidRPr="003528D4" w:rsidRDefault="003528D4" w:rsidP="003528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Jika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sudah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silakan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Cek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proofErr w:type="spellStart"/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ifconfig</w:t>
      </w:r>
      <w:proofErr w:type="spellEnd"/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lastRenderedPageBreak/>
        <w:drawing>
          <wp:inline distT="0" distB="0" distL="0" distR="0" wp14:anchorId="0A456D7B" wp14:editId="7BE33E1C">
            <wp:extent cx="3810000" cy="1914525"/>
            <wp:effectExtent l="0" t="0" r="0" b="9525"/>
            <wp:docPr id="3" name="Picture 3" descr="http://4.bp.blogspot.com/-LXBSL_XlUWs/Vfo3LJl4IrI/AAAAAAAABJk/3qG6He7wJH0/s400/Screenshot_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LXBSL_XlUWs/Vfo3LJl4IrI/AAAAAAAABJk/3qG6He7wJH0/s400/Screenshot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>Ping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google.com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b/>
          <w:bCs/>
          <w:noProof/>
          <w:color w:val="ED6351"/>
          <w:sz w:val="21"/>
          <w:szCs w:val="21"/>
        </w:rPr>
        <w:drawing>
          <wp:inline distT="0" distB="0" distL="0" distR="0" wp14:anchorId="2485AEB9" wp14:editId="572F9779">
            <wp:extent cx="3810000" cy="866775"/>
            <wp:effectExtent l="0" t="0" r="0" b="9525"/>
            <wp:docPr id="4" name="Picture 4" descr="http://1.bp.blogspot.com/-5XZdl2we88w/Vfo3LMMNwmI/AAAAAAAABJc/fjHek8epRxg/s400/Screenshot_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5XZdl2we88w/Vfo3LMMNwmI/AAAAAAAABJc/fjHek8epRxg/s400/Screenshot_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Tambahkan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DNS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nano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resolv.conf</w:t>
      </w:r>
      <w:proofErr w:type="spellEnd"/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378CBB09" wp14:editId="558EE994">
            <wp:extent cx="3810000" cy="571500"/>
            <wp:effectExtent l="0" t="0" r="0" b="0"/>
            <wp:docPr id="5" name="Picture 5" descr="http://4.bp.blogspot.com/-lXmyuGeRt2s/Vfo3Ler0bNI/AAAAAAAABJQ/AVen8bM97gk/s400/Screenshot_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lXmyuGeRt2s/Vfo3Ler0bNI/AAAAAAAABJQ/AVen8bM97gk/s400/Screenshot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Edit file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nano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sysctl.conf</w:t>
      </w:r>
      <w:proofErr w:type="spellEnd"/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Cari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bari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r w:rsidRPr="003528D4">
        <w:rPr>
          <w:rFonts w:ascii="Arial" w:eastAsia="Times New Roman" w:hAnsi="Arial" w:cs="Arial"/>
          <w:b/>
          <w:bCs/>
          <w:color w:val="FF0000"/>
          <w:sz w:val="21"/>
          <w:szCs w:val="21"/>
        </w:rPr>
        <w:t>#net.iv4.ip_forward-=1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(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hilangkan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tanda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gram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# )</w:t>
      </w:r>
      <w:proofErr w:type="gramEnd"/>
    </w:p>
    <w:p w:rsidR="003528D4" w:rsidRPr="003528D4" w:rsidRDefault="003528D4" w:rsidP="003528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2CF01B37" wp14:editId="65AA7861">
            <wp:extent cx="3810000" cy="2295525"/>
            <wp:effectExtent l="0" t="0" r="0" b="9525"/>
            <wp:docPr id="6" name="Picture 6" descr="http://2.bp.blogspot.com/-WI3VpYE0cPU/Vfo3LwwGH7I/AAAAAAAABJg/Nl_SogbewiM/s400/Screenshot_7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WI3VpYE0cPU/Vfo3LwwGH7I/AAAAAAAABJg/Nl_SogbewiM/s400/Screenshot_7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lastRenderedPageBreak/>
        <w:t xml:space="preserve"> Edit file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nano</w:t>
      </w:r>
      <w:proofErr w:type="spellEnd"/>
      <w:proofErr w:type="gram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 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rc.local</w:t>
      </w:r>
      <w:proofErr w:type="spellEnd"/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Tambahkan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proofErr w:type="spellStart"/>
      <w:r w:rsidRPr="003528D4">
        <w:rPr>
          <w:rFonts w:ascii="Arial" w:eastAsia="Times New Roman" w:hAnsi="Arial" w:cs="Arial"/>
          <w:b/>
          <w:bCs/>
          <w:color w:val="FF0000"/>
          <w:sz w:val="21"/>
          <w:szCs w:val="21"/>
        </w:rPr>
        <w:t>iptables</w:t>
      </w:r>
      <w:proofErr w:type="spellEnd"/>
      <w:r w:rsidRPr="003528D4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-t </w:t>
      </w:r>
      <w:proofErr w:type="spellStart"/>
      <w:r w:rsidRPr="003528D4">
        <w:rPr>
          <w:rFonts w:ascii="Arial" w:eastAsia="Times New Roman" w:hAnsi="Arial" w:cs="Arial"/>
          <w:b/>
          <w:bCs/>
          <w:color w:val="FF0000"/>
          <w:sz w:val="21"/>
          <w:szCs w:val="21"/>
        </w:rPr>
        <w:t>nat</w:t>
      </w:r>
      <w:proofErr w:type="spellEnd"/>
      <w:r w:rsidRPr="003528D4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-A POSTROUTING -o eth0 -j MASQUERADE </w:t>
      </w: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di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sebelum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file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exit 0</w:t>
      </w:r>
    </w:p>
    <w:p w:rsidR="003528D4" w:rsidRPr="003528D4" w:rsidRDefault="003528D4" w:rsidP="003528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1250E9BF" wp14:editId="14043270">
            <wp:extent cx="3810000" cy="2314575"/>
            <wp:effectExtent l="0" t="0" r="0" b="9525"/>
            <wp:docPr id="7" name="Picture 7" descr="http://4.bp.blogspot.com/-01aAC5T-rGs/Vfo3L4wR82I/AAAAAAAABJo/QnCFgCn3N08/s400/Screenshot_8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01aAC5T-rGs/Vfo3L4wR82I/AAAAAAAABJo/QnCFgCn3N08/s400/Screenshot_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Restart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denga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etc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init.d</w:t>
      </w:r>
      <w:proofErr w:type="spellEnd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/networking restart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4523F2EB" wp14:editId="0239684A">
            <wp:extent cx="3810000" cy="504825"/>
            <wp:effectExtent l="0" t="0" r="0" b="9525"/>
            <wp:docPr id="8" name="Picture 8" descr="http://2.bp.blogspot.com/-6W0ms9E0M6s/Vfo7PRLcb1I/AAAAAAAABKU/Qf1SsivV_zs/s400/Screenshot_3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6W0ms9E0M6s/Vfo7PRLcb1I/AAAAAAAABKU/Qf1SsivV_zs/s400/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Masukkan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perintah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 xml:space="preserve">Reboot </w:t>
      </w:r>
      <w:proofErr w:type="spellStart"/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atau</w:t>
      </w:r>
      <w:proofErr w:type="spellEnd"/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 xml:space="preserve"> Init6</w:t>
      </w:r>
    </w:p>
    <w:p w:rsidR="003528D4" w:rsidRPr="003528D4" w:rsidRDefault="003528D4" w:rsidP="003528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Setelah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selesai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di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konfigurasi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Sekarang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coba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di Client. Setting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Ip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Address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Clientnya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 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Ip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</w:t>
      </w:r>
      <w:proofErr w:type="gram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Address :</w:t>
      </w:r>
      <w:proofErr w:type="gram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192.168.8.3 (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Sesuai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dengan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 </w:t>
      </w:r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 xml:space="preserve">eth1 </w:t>
      </w:r>
      <w:proofErr w:type="spellStart"/>
      <w:r w:rsidRPr="003528D4">
        <w:rPr>
          <w:rFonts w:ascii="Arial" w:eastAsia="Times New Roman" w:hAnsi="Arial" w:cs="Arial"/>
          <w:b/>
          <w:bCs/>
          <w:i/>
          <w:iCs/>
          <w:color w:val="686868"/>
          <w:sz w:val="23"/>
          <w:szCs w:val="23"/>
        </w:rPr>
        <w:t>debian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)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spellStart"/>
      <w:proofErr w:type="gram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Netmask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:</w:t>
      </w:r>
      <w:proofErr w:type="gram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255.255.255.0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gram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Gateway :</w:t>
      </w:r>
      <w:proofErr w:type="gram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192.168.8.1 (gateway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menuju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ke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router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debian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)</w:t>
      </w:r>
    </w:p>
    <w:p w:rsidR="003528D4" w:rsidRPr="003528D4" w:rsidRDefault="003528D4" w:rsidP="003528D4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686868"/>
          <w:sz w:val="23"/>
          <w:szCs w:val="23"/>
        </w:rPr>
      </w:pPr>
      <w:proofErr w:type="gram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DNS :</w:t>
      </w:r>
      <w:proofErr w:type="gram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192.168.3.1 (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Ip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internet yang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akan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menerjemahkan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</w:t>
      </w:r>
      <w:proofErr w:type="spellStart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>sinyal</w:t>
      </w:r>
      <w:proofErr w:type="spellEnd"/>
      <w:r w:rsidRPr="003528D4">
        <w:rPr>
          <w:rFonts w:ascii="Arial" w:eastAsia="Times New Roman" w:hAnsi="Arial" w:cs="Arial"/>
          <w:i/>
          <w:iCs/>
          <w:color w:val="686868"/>
          <w:sz w:val="23"/>
          <w:szCs w:val="23"/>
        </w:rPr>
        <w:t xml:space="preserve"> internet) 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lastRenderedPageBreak/>
        <w:drawing>
          <wp:inline distT="0" distB="0" distL="0" distR="0" wp14:anchorId="0F2AF37F" wp14:editId="39EC4003">
            <wp:extent cx="3209925" cy="3810000"/>
            <wp:effectExtent l="0" t="0" r="9525" b="0"/>
            <wp:docPr id="9" name="Picture 9" descr="http://1.bp.blogspot.com/-qDWS1qONxSo/Vfo3J5f9JvI/AAAAAAAABJ0/j_6-LYehwbU/s400/Screenshot_1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qDWS1qONxSo/Vfo3J5f9JvI/AAAAAAAABJ0/j_6-LYehwbU/s400/Screenshot_1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3528D4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3528D4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3528D4">
        <w:rPr>
          <w:rFonts w:ascii="Arial" w:eastAsia="Times New Roman" w:hAnsi="Arial" w:cs="Arial"/>
          <w:color w:val="666666"/>
          <w:sz w:val="21"/>
          <w:szCs w:val="21"/>
        </w:rPr>
        <w:br/>
      </w:r>
    </w:p>
    <w:p w:rsidR="003528D4" w:rsidRPr="003528D4" w:rsidRDefault="003528D4" w:rsidP="003528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proofErr w:type="gramStart"/>
      <w:r w:rsidRPr="003528D4">
        <w:rPr>
          <w:rFonts w:ascii="Arial" w:eastAsia="Times New Roman" w:hAnsi="Symbol" w:cs="Arial"/>
          <w:color w:val="666666"/>
          <w:sz w:val="21"/>
          <w:szCs w:val="21"/>
        </w:rPr>
        <w:t></w:t>
      </w:r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Sekarang</w:t>
      </w:r>
      <w:proofErr w:type="spellEnd"/>
      <w:proofErr w:type="gram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coba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Clientnya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di ping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ke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Router 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r w:rsidRPr="003528D4">
        <w:rPr>
          <w:rFonts w:ascii="Arial" w:eastAsia="Times New Roman" w:hAnsi="Arial" w:cs="Arial"/>
          <w:b/>
          <w:bCs/>
          <w:color w:val="666666"/>
          <w:sz w:val="21"/>
          <w:szCs w:val="21"/>
        </w:rPr>
        <w:t>google</w:t>
      </w: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7DCC059B" wp14:editId="5FBE7FA6">
            <wp:extent cx="3810000" cy="1914525"/>
            <wp:effectExtent l="0" t="0" r="0" b="9525"/>
            <wp:docPr id="10" name="Picture 10" descr="http://4.bp.blogspot.com/-sCr-XQv0_RU/Vfo3MCLfhCI/AAAAAAAABJs/r3t28D9uuT0/s400/Screenshot_9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sCr-XQv0_RU/Vfo3MCLfhCI/AAAAAAAABJs/r3t28D9uuT0/s400/Screenshot_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</w:p>
    <w:p w:rsidR="003528D4" w:rsidRPr="003528D4" w:rsidRDefault="003528D4" w:rsidP="00352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noProof/>
          <w:color w:val="ED6351"/>
          <w:sz w:val="21"/>
          <w:szCs w:val="21"/>
        </w:rPr>
        <w:drawing>
          <wp:inline distT="0" distB="0" distL="0" distR="0" wp14:anchorId="17000D89" wp14:editId="5438A624">
            <wp:extent cx="3810000" cy="1095375"/>
            <wp:effectExtent l="0" t="0" r="0" b="9525"/>
            <wp:docPr id="11" name="Picture 11" descr="http://2.bp.blogspot.com/-MRBCMm9A40w/Vfo3Jq9YqEI/AAAAAAAABJw/-2Q0LgAGMjA/s400/Screenshot_1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MRBCMm9A40w/Vfo3Jq9YqEI/AAAAAAAABJw/-2Q0LgAGMjA/s400/Screenshot_1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lastRenderedPageBreak/>
        <w:t>Keterangan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: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Untuk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Setting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Ip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Client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dan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Ping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itu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menggunakan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WindowsXP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atau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Windows 7.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3528D4">
        <w:rPr>
          <w:rFonts w:ascii="Arial" w:eastAsia="Times New Roman" w:hAnsi="Arial" w:cs="Arial"/>
          <w:color w:val="666666"/>
          <w:sz w:val="21"/>
          <w:szCs w:val="21"/>
        </w:rPr>
        <w:t> 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Sekian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tutorial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saya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mengenai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konfigurasi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Router</w:t>
      </w:r>
      <w:proofErr w:type="gram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,,</w:t>
      </w:r>
      <w:proofErr w:type="gram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Semoga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bermanfaat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untuk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kalian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semua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Terima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kasih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:-)</w:t>
      </w:r>
    </w:p>
    <w:p w:rsidR="003528D4" w:rsidRPr="003528D4" w:rsidRDefault="003528D4" w:rsidP="0035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Wassalamu'alaikum</w:t>
      </w:r>
      <w:proofErr w:type="spellEnd"/>
      <w:r w:rsidRPr="003528D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3528D4">
        <w:rPr>
          <w:rFonts w:ascii="Arial" w:eastAsia="Times New Roman" w:hAnsi="Arial" w:cs="Arial"/>
          <w:color w:val="666666"/>
          <w:sz w:val="21"/>
          <w:szCs w:val="21"/>
        </w:rPr>
        <w:t>Wr.Wb</w:t>
      </w:r>
      <w:proofErr w:type="spellEnd"/>
    </w:p>
    <w:p w:rsidR="00E35D96" w:rsidRDefault="003528D4">
      <w:bookmarkStart w:id="1" w:name="_GoBack"/>
      <w:bookmarkEnd w:id="1"/>
    </w:p>
    <w:sectPr w:rsidR="00E3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263AD"/>
    <w:multiLevelType w:val="multilevel"/>
    <w:tmpl w:val="63A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066A"/>
    <w:multiLevelType w:val="multilevel"/>
    <w:tmpl w:val="A69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E7049"/>
    <w:multiLevelType w:val="multilevel"/>
    <w:tmpl w:val="DF4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E1522"/>
    <w:multiLevelType w:val="multilevel"/>
    <w:tmpl w:val="BE7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A3B08"/>
    <w:multiLevelType w:val="multilevel"/>
    <w:tmpl w:val="C52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C2063"/>
    <w:multiLevelType w:val="multilevel"/>
    <w:tmpl w:val="81E2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52F64"/>
    <w:multiLevelType w:val="multilevel"/>
    <w:tmpl w:val="AF4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A76C6"/>
    <w:multiLevelType w:val="multilevel"/>
    <w:tmpl w:val="A1F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43AF1"/>
    <w:multiLevelType w:val="multilevel"/>
    <w:tmpl w:val="D5D8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3275C"/>
    <w:multiLevelType w:val="multilevel"/>
    <w:tmpl w:val="60D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D4"/>
    <w:rsid w:val="003528D4"/>
    <w:rsid w:val="00D32E53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0D42-05E1-407E-B433-9CC1C20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8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7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4.bp.blogspot.com/-lXmyuGeRt2s/Vfo3Ler0bNI/AAAAAAAABJQ/AVen8bM97gk/s1600/Screenshot_6.png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3.bp.blogspot.com/-6W0ms9E0M6s/Vfo7PRLcb1I/AAAAAAAABKQ/jtAjd-xi4rM/s1600/Screenshot_3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4.bp.blogspot.com/-01aAC5T-rGs/Vfo3L4wR82I/AAAAAAAABJo/QnCFgCn3N08/s1600/Screenshot_8.png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1.bp.blogspot.com/-qDWS1qONxSo/Vfo3J5f9JvI/AAAAAAAABJ0/j_6-LYehwbU/s1600/Screenshot_11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.bp.blogspot.com/-5XZdl2we88w/Vfo3LMMNwmI/AAAAAAAABJc/fjHek8epRxg/s1600/Screenshot_5.png" TargetMode="External"/><Relationship Id="rId24" Type="http://schemas.openxmlformats.org/officeDocument/2006/relationships/hyperlink" Target="http://2.bp.blogspot.com/-MRBCMm9A40w/Vfo3Jq9YqEI/AAAAAAAABJw/-2Q0LgAGMjA/s1600/Screenshot_10.png" TargetMode="External"/><Relationship Id="rId5" Type="http://schemas.openxmlformats.org/officeDocument/2006/relationships/hyperlink" Target="http://3.bp.blogspot.com/-clPrtopv280/Vfo4p4pgL1I/AAAAAAAABKE/jKQfOa00pJA/s1600/Screenshot_15.png" TargetMode="External"/><Relationship Id="rId15" Type="http://schemas.openxmlformats.org/officeDocument/2006/relationships/hyperlink" Target="http://2.bp.blogspot.com/-WI3VpYE0cPU/Vfo3LwwGH7I/AAAAAAAABJg/Nl_SogbewiM/s1600/Screenshot_7.png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2.bp.blogspot.com/-6W0ms9E0M6s/Vfo7PRLcb1I/AAAAAAAABKU/Qf1SsivV_zs/s1600/Screenshot_3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LXBSL_XlUWs/Vfo3LJl4IrI/AAAAAAAABJk/3qG6He7wJH0/s1600/Screenshot_4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4.bp.blogspot.com/-sCr-XQv0_RU/Vfo3MCLfhCI/AAAAAAAABJs/r3t28D9uuT0/s1600/Screenshot_9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1</cp:revision>
  <dcterms:created xsi:type="dcterms:W3CDTF">2019-08-16T03:16:00Z</dcterms:created>
  <dcterms:modified xsi:type="dcterms:W3CDTF">2019-08-16T03:17:00Z</dcterms:modified>
</cp:coreProperties>
</file>