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69720739"/>
    <w:bookmarkStart w:id="1" w:name="_GoBack"/>
    <w:bookmarkEnd w:id="0"/>
    <w:bookmarkEnd w:id="1"/>
    <w:p w14:paraId="3DF7F7F6" w14:textId="7FE671F2" w:rsidR="009B5D76" w:rsidRPr="00BE06A6" w:rsidRDefault="001E5C48" w:rsidP="009B5D76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id-ID"/>
        </w:rPr>
      </w:pPr>
      <w:r>
        <w:rPr>
          <w:rFonts w:cstheme="minorHAnsi"/>
          <w:b/>
          <w:bCs/>
          <w:noProof/>
          <w:color w:val="FF0000"/>
          <w:sz w:val="48"/>
          <w:szCs w:val="48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AE45CD" wp14:editId="6C0C7DE5">
                <wp:simplePos x="0" y="0"/>
                <wp:positionH relativeFrom="column">
                  <wp:posOffset>-82550</wp:posOffset>
                </wp:positionH>
                <wp:positionV relativeFrom="paragraph">
                  <wp:posOffset>-285750</wp:posOffset>
                </wp:positionV>
                <wp:extent cx="5822950" cy="8966200"/>
                <wp:effectExtent l="0" t="0" r="254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896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A06799" id="Rectangle: Rounded Corners 1" o:spid="_x0000_s1026" style="position:absolute;margin-left:-6.5pt;margin-top:-22.5pt;width:458.5pt;height:70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" fillcolor="white [3201]" strokecolor="#4472c4 [3204]" strokeweight="1pt">
                <v:stroke joinstyle="miter"/>
              </v:roundrect>
            </w:pict>
          </mc:Fallback>
        </mc:AlternateContent>
      </w:r>
      <w:r w:rsidR="009B5D76" w:rsidRPr="00BE06A6">
        <w:rPr>
          <w:rFonts w:cstheme="minorHAnsi"/>
          <w:b/>
          <w:bCs/>
          <w:noProof/>
          <w:color w:val="FF0000"/>
          <w:sz w:val="48"/>
          <w:szCs w:val="4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D0F243" wp14:editId="7F066FDB">
                <wp:simplePos x="0" y="0"/>
                <wp:positionH relativeFrom="column">
                  <wp:posOffset>-8065770</wp:posOffset>
                </wp:positionH>
                <wp:positionV relativeFrom="paragraph">
                  <wp:posOffset>-864870</wp:posOffset>
                </wp:positionV>
                <wp:extent cx="6153150" cy="7375663"/>
                <wp:effectExtent l="19050" t="19050" r="1905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375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C24EEB" w14:textId="77777777" w:rsidR="00806CFC" w:rsidRDefault="00806CFC" w:rsidP="00806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855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DI SMK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ab/>
                              <w:t>:</w:t>
                            </w:r>
                            <w:r w:rsidRPr="005855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………………</w:t>
                            </w:r>
                          </w:p>
                          <w:p w14:paraId="305A8183" w14:textId="77777777" w:rsidR="00806CFC" w:rsidRDefault="00806CFC" w:rsidP="00806C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ALAMT SMK   : ………………</w:t>
                            </w:r>
                          </w:p>
                          <w:p w14:paraId="1B2746E6" w14:textId="77777777" w:rsidR="00806CFC" w:rsidRDefault="00806CFC" w:rsidP="00806C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NAMA KS        :……………….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D0F243" id="Rectangle 2" o:spid="_x0000_s1026" style="position:absolute;left:0;text-align:left;margin-left:-635.1pt;margin-top:-68.1pt;width:484.5pt;height:58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" fillcolor="window" strokecolor="#5b9bd5" strokeweight="3pt">
                <v:textbox>
                  <w:txbxContent>
                    <w:p w14:paraId="63C24EEB" w14:textId="77777777" w:rsidR="00806CFC" w:rsidRDefault="00806CFC" w:rsidP="00806C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5855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DI SMK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ab/>
                        <w:t>:</w:t>
                      </w:r>
                      <w:r w:rsidRPr="005855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………………</w:t>
                      </w:r>
                    </w:p>
                    <w:p w14:paraId="305A8183" w14:textId="77777777" w:rsidR="00806CFC" w:rsidRDefault="00806CFC" w:rsidP="00806CF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                         ALAMT SMK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………………</w:t>
                      </w:r>
                    </w:p>
                    <w:p w14:paraId="1B2746E6" w14:textId="77777777" w:rsidR="00806CFC" w:rsidRDefault="00806CFC" w:rsidP="00806CF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ab/>
                        <w:t xml:space="preserve">  NAMA KS 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9B5D76" w:rsidRPr="00BE06A6">
        <w:rPr>
          <w:rFonts w:cstheme="minorHAnsi"/>
          <w:b/>
          <w:bCs/>
          <w:color w:val="FF0000"/>
          <w:sz w:val="48"/>
          <w:szCs w:val="48"/>
        </w:rPr>
        <w:t xml:space="preserve"> </w:t>
      </w:r>
      <w:r w:rsidR="009B5D76" w:rsidRPr="00BE06A6">
        <w:rPr>
          <w:rFonts w:cstheme="minorHAnsi"/>
          <w:b/>
          <w:bCs/>
          <w:noProof/>
          <w:color w:val="FF0000"/>
          <w:sz w:val="40"/>
          <w:szCs w:val="40"/>
          <w:lang w:val="id-ID" w:eastAsia="id-ID"/>
        </w:rPr>
        <w:drawing>
          <wp:inline distT="0" distB="0" distL="0" distR="0" wp14:anchorId="448D110A" wp14:editId="72D380ED">
            <wp:extent cx="1064895" cy="1074121"/>
            <wp:effectExtent l="0" t="0" r="1905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56" cy="109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07666" w14:textId="77777777" w:rsidR="009B5D76" w:rsidRPr="001A0A70" w:rsidRDefault="009B5D76" w:rsidP="009B5D76">
      <w:pPr>
        <w:jc w:val="center"/>
        <w:rPr>
          <w:rFonts w:cstheme="minorHAnsi"/>
          <w:b/>
          <w:bCs/>
          <w:color w:val="000000" w:themeColor="text1"/>
          <w:sz w:val="40"/>
          <w:szCs w:val="40"/>
          <w:lang w:val="en-US"/>
        </w:rPr>
      </w:pPr>
      <w:bookmarkStart w:id="2" w:name="_Hlk69720812"/>
      <w:r w:rsidRPr="001A0A70">
        <w:rPr>
          <w:rFonts w:cstheme="minorHAnsi"/>
          <w:b/>
          <w:bCs/>
          <w:color w:val="000000" w:themeColor="text1"/>
          <w:sz w:val="40"/>
          <w:szCs w:val="40"/>
          <w:lang w:val="en-US"/>
        </w:rPr>
        <w:t xml:space="preserve">DESAIN IMPLEMENTASI </w:t>
      </w:r>
    </w:p>
    <w:p w14:paraId="5FFB25AF" w14:textId="77777777" w:rsidR="009B5D76" w:rsidRPr="00BE06A6" w:rsidRDefault="009B5D76" w:rsidP="009B5D76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 w:rsidRPr="00BE06A6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PROJEK PENGUATAN PROFIL PELAJAR PANCASILA</w:t>
      </w:r>
    </w:p>
    <w:p w14:paraId="6218980E" w14:textId="77777777" w:rsidR="00806CFC" w:rsidRDefault="009B5D76" w:rsidP="00806CFC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 w:rsidRPr="00BE06A6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 DAN BUDAYA KERJA </w:t>
      </w:r>
    </w:p>
    <w:p w14:paraId="68913B6F" w14:textId="34FE2895" w:rsidR="00806CFC" w:rsidRDefault="00806CFC" w:rsidP="00806CFC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 w:rsidRPr="00BE06A6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TAHUN PELAJARAN   …………………</w:t>
      </w:r>
    </w:p>
    <w:p w14:paraId="1567B812" w14:textId="7D9FF69A" w:rsidR="000D3CDE" w:rsidRDefault="000D3CDE" w:rsidP="00806CFC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</w:p>
    <w:p w14:paraId="170A52B7" w14:textId="77777777" w:rsidR="000D3CDE" w:rsidRDefault="000D3CDE" w:rsidP="00806CFC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</w:p>
    <w:p w14:paraId="61561988" w14:textId="6678299B" w:rsidR="000D3CDE" w:rsidRDefault="000D3CDE" w:rsidP="000D3CDE">
      <w:pPr>
        <w:ind w:left="2160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Di SMK  </w:t>
      </w: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ab/>
      </w: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ab/>
        <w:t xml:space="preserve"> :</w:t>
      </w:r>
    </w:p>
    <w:p w14:paraId="0298C83F" w14:textId="2DE32C7E" w:rsidR="000D3CDE" w:rsidRDefault="000D3CDE" w:rsidP="000D3CDE">
      <w:pPr>
        <w:ind w:left="2160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Alamat SMK</w:t>
      </w: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ab/>
        <w:t xml:space="preserve"> : </w:t>
      </w:r>
    </w:p>
    <w:p w14:paraId="7F2EA8D9" w14:textId="297160EC" w:rsidR="00C53FD2" w:rsidRDefault="00C53FD2" w:rsidP="000D3CDE">
      <w:pPr>
        <w:ind w:left="2160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Nama Tim </w:t>
      </w: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ab/>
      </w: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ab/>
        <w:t xml:space="preserve">: </w:t>
      </w:r>
    </w:p>
    <w:p w14:paraId="601C62B6" w14:textId="77777777" w:rsidR="00D26633" w:rsidRDefault="00D26633" w:rsidP="000D3CDE">
      <w:pPr>
        <w:ind w:left="2160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</w:p>
    <w:p w14:paraId="744782B4" w14:textId="766E1D69" w:rsidR="000D3CDE" w:rsidRDefault="000D3CDE" w:rsidP="00806CFC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</w:p>
    <w:p w14:paraId="02F78B64" w14:textId="77777777" w:rsidR="000D3CDE" w:rsidRPr="00BE06A6" w:rsidRDefault="000D3CDE" w:rsidP="00806CFC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</w:p>
    <w:p w14:paraId="66918BCE" w14:textId="77777777" w:rsidR="00806CFC" w:rsidRPr="00BE06A6" w:rsidRDefault="00806CFC" w:rsidP="00806CFC">
      <w:pPr>
        <w:tabs>
          <w:tab w:val="left" w:pos="2268"/>
        </w:tabs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</w:p>
    <w:bookmarkEnd w:id="2"/>
    <w:p w14:paraId="0603A120" w14:textId="15813C02" w:rsidR="009B5D76" w:rsidRDefault="009B5D76" w:rsidP="009B5D7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id-ID"/>
        </w:rPr>
      </w:pPr>
    </w:p>
    <w:p w14:paraId="19E7C78F" w14:textId="6BDF8094" w:rsidR="00C53FD2" w:rsidRDefault="00C53FD2" w:rsidP="009B5D7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id-ID"/>
        </w:rPr>
      </w:pPr>
    </w:p>
    <w:p w14:paraId="7854A07A" w14:textId="77777777" w:rsidR="00C53FD2" w:rsidRDefault="00C53FD2" w:rsidP="009B5D7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id-ID"/>
        </w:rPr>
      </w:pPr>
    </w:p>
    <w:p w14:paraId="54490863" w14:textId="77777777" w:rsidR="009B5D76" w:rsidRDefault="009B5D76" w:rsidP="009B5D7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id-ID"/>
        </w:rPr>
      </w:pPr>
    </w:p>
    <w:p w14:paraId="1EDFD95D" w14:textId="77777777" w:rsidR="009B5D76" w:rsidRPr="001A0A70" w:rsidRDefault="009B5D76" w:rsidP="009B5D7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1A0A70">
        <w:rPr>
          <w:rFonts w:cstheme="minorHAnsi"/>
          <w:b/>
          <w:bCs/>
          <w:color w:val="000000" w:themeColor="text1"/>
          <w:sz w:val="36"/>
          <w:szCs w:val="36"/>
          <w:lang w:val="id-ID"/>
        </w:rPr>
        <w:t>Kementerian Pendidikan</w:t>
      </w:r>
      <w:r w:rsidRPr="001A0A70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Pr="001A0A70">
        <w:rPr>
          <w:rFonts w:cstheme="minorHAnsi"/>
          <w:b/>
          <w:bCs/>
          <w:color w:val="000000" w:themeColor="text1"/>
          <w:sz w:val="36"/>
          <w:szCs w:val="36"/>
          <w:lang w:val="id-ID"/>
        </w:rPr>
        <w:t>Kebudayaan</w:t>
      </w:r>
      <w:r w:rsidRPr="001A0A70">
        <w:rPr>
          <w:rFonts w:cstheme="minorHAnsi"/>
          <w:b/>
          <w:bCs/>
          <w:color w:val="000000" w:themeColor="text1"/>
          <w:sz w:val="36"/>
          <w:szCs w:val="36"/>
        </w:rPr>
        <w:t xml:space="preserve"> Riset dan Teknologi </w:t>
      </w:r>
    </w:p>
    <w:p w14:paraId="0CA28E71" w14:textId="77777777" w:rsidR="009B5D76" w:rsidRPr="001A0A70" w:rsidRDefault="009B5D76" w:rsidP="009B5D7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  <w:lang w:val="id-ID"/>
        </w:rPr>
      </w:pPr>
      <w:r w:rsidRPr="001A0A70">
        <w:rPr>
          <w:rFonts w:cstheme="minorHAnsi"/>
          <w:b/>
          <w:bCs/>
          <w:color w:val="000000" w:themeColor="text1"/>
          <w:sz w:val="32"/>
          <w:szCs w:val="32"/>
          <w:lang w:val="id-ID"/>
        </w:rPr>
        <w:t>Direktorat Jenderal Pendidikan Vokasi</w:t>
      </w:r>
    </w:p>
    <w:p w14:paraId="533F4DBB" w14:textId="77777777" w:rsidR="009B5D76" w:rsidRPr="001A0A70" w:rsidRDefault="009B5D76" w:rsidP="009B5D7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  <w:lang w:val="id-ID"/>
        </w:rPr>
      </w:pPr>
      <w:r w:rsidRPr="001A0A70">
        <w:rPr>
          <w:rFonts w:cstheme="minorHAnsi"/>
          <w:b/>
          <w:bCs/>
          <w:color w:val="000000" w:themeColor="text1"/>
          <w:sz w:val="32"/>
          <w:szCs w:val="32"/>
          <w:lang w:val="id-ID"/>
        </w:rPr>
        <w:t>Direktorat Sekolah Menengah Kejuruan</w:t>
      </w:r>
    </w:p>
    <w:p w14:paraId="3E95E01E" w14:textId="77777777" w:rsidR="009B5D76" w:rsidRPr="001A0A70" w:rsidRDefault="009B5D76" w:rsidP="009B5D7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1A0A70">
        <w:rPr>
          <w:rFonts w:cstheme="minorHAnsi"/>
          <w:b/>
          <w:bCs/>
          <w:color w:val="000000" w:themeColor="text1"/>
          <w:sz w:val="32"/>
          <w:szCs w:val="32"/>
          <w:lang w:val="id-ID"/>
        </w:rPr>
        <w:t>Tahun 202</w:t>
      </w:r>
      <w:r w:rsidRPr="001A0A70">
        <w:rPr>
          <w:rFonts w:cstheme="minorHAnsi"/>
          <w:b/>
          <w:bCs/>
          <w:color w:val="000000" w:themeColor="text1"/>
          <w:sz w:val="32"/>
          <w:szCs w:val="32"/>
        </w:rPr>
        <w:t>1</w:t>
      </w:r>
    </w:p>
    <w:p w14:paraId="16C3A8EE" w14:textId="08B97976" w:rsidR="009B5D76" w:rsidRPr="000D3CDE" w:rsidRDefault="009B5D76" w:rsidP="009B5D76">
      <w:pPr>
        <w:jc w:val="center"/>
        <w:rPr>
          <w:rFonts w:ascii="Arial" w:hAnsi="Arial" w:cs="Arial"/>
          <w:b/>
          <w:bCs/>
          <w:lang w:val="id-ID"/>
        </w:rPr>
      </w:pPr>
      <w:r w:rsidRPr="00BE06A6">
        <w:rPr>
          <w:rFonts w:cstheme="minorHAnsi"/>
          <w:b/>
          <w:bCs/>
          <w:i/>
          <w:iCs/>
          <w:color w:val="FF0000"/>
          <w:sz w:val="44"/>
          <w:szCs w:val="44"/>
          <w:u w:val="single"/>
          <w:lang w:val="id-ID"/>
        </w:rPr>
        <w:br w:type="page"/>
      </w:r>
      <w:r w:rsidRPr="000D3CDE">
        <w:rPr>
          <w:rFonts w:ascii="Arial" w:hAnsi="Arial" w:cs="Arial"/>
          <w:b/>
          <w:bCs/>
          <w:lang w:val="id-ID"/>
        </w:rPr>
        <w:lastRenderedPageBreak/>
        <w:t>DAFTAR ISI</w:t>
      </w:r>
    </w:p>
    <w:p w14:paraId="4E755432" w14:textId="77777777" w:rsidR="00E94BA6" w:rsidRPr="000D3CDE" w:rsidRDefault="00E94BA6" w:rsidP="009B5D76">
      <w:pPr>
        <w:jc w:val="center"/>
        <w:rPr>
          <w:rFonts w:ascii="Arial" w:hAnsi="Arial" w:cs="Arial"/>
          <w:b/>
          <w:bCs/>
          <w:lang w:val="id-ID"/>
        </w:rPr>
      </w:pPr>
    </w:p>
    <w:p w14:paraId="469F336F" w14:textId="7DAB62C1" w:rsidR="00806CFC" w:rsidRPr="000D3CDE" w:rsidRDefault="00806CFC" w:rsidP="00806CFC">
      <w:pPr>
        <w:rPr>
          <w:rFonts w:ascii="Arial" w:hAnsi="Arial" w:cs="Arial"/>
          <w:b/>
          <w:bCs/>
          <w:lang w:val="id-ID"/>
        </w:rPr>
      </w:pPr>
      <w:r w:rsidRPr="000D3CDE">
        <w:rPr>
          <w:rFonts w:ascii="Arial" w:hAnsi="Arial" w:cs="Arial"/>
          <w:b/>
          <w:bCs/>
          <w:lang w:val="id-ID"/>
        </w:rPr>
        <w:t xml:space="preserve">KATA PENGANTAR </w:t>
      </w:r>
    </w:p>
    <w:p w14:paraId="32F87EAD" w14:textId="1C030219" w:rsidR="00806CFC" w:rsidRPr="000D3CDE" w:rsidRDefault="00806CFC" w:rsidP="00806CFC">
      <w:pPr>
        <w:rPr>
          <w:rFonts w:ascii="Arial" w:hAnsi="Arial" w:cs="Arial"/>
          <w:b/>
          <w:bCs/>
          <w:lang w:val="id-ID"/>
        </w:rPr>
      </w:pPr>
      <w:r w:rsidRPr="000D3CDE">
        <w:rPr>
          <w:rFonts w:ascii="Arial" w:hAnsi="Arial" w:cs="Arial"/>
          <w:b/>
          <w:bCs/>
          <w:lang w:val="id-ID"/>
        </w:rPr>
        <w:t>DAFTAR ISI</w:t>
      </w:r>
    </w:p>
    <w:p w14:paraId="3A743AF2" w14:textId="35320F74" w:rsidR="00806CFC" w:rsidRPr="000D3CDE" w:rsidRDefault="00806CFC" w:rsidP="00B07BBD">
      <w:pPr>
        <w:pStyle w:val="ListParagraph"/>
        <w:numPr>
          <w:ilvl w:val="0"/>
          <w:numId w:val="12"/>
        </w:numPr>
        <w:ind w:left="709" w:hanging="349"/>
        <w:rPr>
          <w:rFonts w:ascii="Arial" w:hAnsi="Arial" w:cs="Arial"/>
          <w:b/>
          <w:bCs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PENDAHULUAN </w:t>
      </w:r>
    </w:p>
    <w:p w14:paraId="0D6A00B2" w14:textId="07604FA0" w:rsidR="00806CFC" w:rsidRPr="000D3CDE" w:rsidRDefault="00591B39" w:rsidP="00B07BBD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Latar belakang</w:t>
      </w:r>
    </w:p>
    <w:p w14:paraId="56DDDB56" w14:textId="6A8EEC31" w:rsidR="009B5D76" w:rsidRPr="000D3CDE" w:rsidRDefault="00806CFC" w:rsidP="00B07BBD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Visi </w:t>
      </w:r>
      <w:r w:rsidR="00591B39" w:rsidRPr="000D3CDE">
        <w:rPr>
          <w:rFonts w:ascii="Arial" w:hAnsi="Arial" w:cs="Arial"/>
          <w:sz w:val="22"/>
          <w:szCs w:val="22"/>
          <w:lang w:val="id-ID"/>
        </w:rPr>
        <w:t xml:space="preserve">dan </w:t>
      </w:r>
      <w:r w:rsidRPr="000D3CDE">
        <w:rPr>
          <w:rFonts w:ascii="Arial" w:hAnsi="Arial" w:cs="Arial"/>
          <w:sz w:val="22"/>
          <w:szCs w:val="22"/>
          <w:lang w:val="id-ID"/>
        </w:rPr>
        <w:t xml:space="preserve">Misi Sekolah </w:t>
      </w:r>
      <w:r w:rsidR="009B5D76" w:rsidRPr="000D3CDE">
        <w:rPr>
          <w:rFonts w:ascii="Arial" w:hAnsi="Arial" w:cs="Arial"/>
          <w:sz w:val="22"/>
          <w:szCs w:val="22"/>
          <w:lang w:val="id-ID"/>
        </w:rPr>
        <w:tab/>
      </w:r>
    </w:p>
    <w:p w14:paraId="183464A9" w14:textId="77777777" w:rsidR="009B5D76" w:rsidRPr="000D3CDE" w:rsidRDefault="009B5D76" w:rsidP="00B07BBD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Tujuan Pelaksanaan Projek Penguatan Profil Pelajar </w:t>
      </w:r>
    </w:p>
    <w:p w14:paraId="60C1098B" w14:textId="6C72FD0E" w:rsidR="00806CFC" w:rsidRPr="000D3CDE" w:rsidRDefault="009B5D76" w:rsidP="00B07BBD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Pancasila dan Budaya Kerja (P5 BK) </w:t>
      </w:r>
    </w:p>
    <w:p w14:paraId="57ADF7DF" w14:textId="38C7D9F6" w:rsidR="00B23E5B" w:rsidRPr="000D3CDE" w:rsidRDefault="00B23E5B" w:rsidP="00B23E5B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Prinsip</w:t>
      </w:r>
      <w:r w:rsidR="00591B39" w:rsidRPr="000D3CDE">
        <w:rPr>
          <w:rFonts w:ascii="Arial" w:hAnsi="Arial" w:cs="Arial"/>
          <w:sz w:val="22"/>
          <w:szCs w:val="22"/>
          <w:lang w:val="id-ID"/>
        </w:rPr>
        <w:t>-prinsip</w:t>
      </w:r>
      <w:r w:rsidRPr="000D3CDE">
        <w:rPr>
          <w:rFonts w:ascii="Arial" w:hAnsi="Arial" w:cs="Arial"/>
          <w:sz w:val="22"/>
          <w:szCs w:val="22"/>
          <w:lang w:val="id-ID"/>
        </w:rPr>
        <w:t xml:space="preserve"> P5BK </w:t>
      </w:r>
    </w:p>
    <w:p w14:paraId="2A6BB0F9" w14:textId="2FA3DCD6" w:rsidR="00806CFC" w:rsidRPr="000D3CDE" w:rsidRDefault="00B23E5B" w:rsidP="00B07BBD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lang w:val="id-ID"/>
        </w:rPr>
        <w:t xml:space="preserve"> </w:t>
      </w:r>
      <w:r w:rsidR="00806CFC" w:rsidRPr="000D3CDE">
        <w:rPr>
          <w:rFonts w:ascii="Arial" w:hAnsi="Arial" w:cs="Arial"/>
          <w:sz w:val="22"/>
          <w:szCs w:val="22"/>
          <w:lang w:val="id-ID"/>
        </w:rPr>
        <w:t>Alur P5BK</w:t>
      </w:r>
    </w:p>
    <w:p w14:paraId="2D86608E" w14:textId="77777777" w:rsidR="00806CFC" w:rsidRPr="000D3CDE" w:rsidRDefault="00806CFC" w:rsidP="009B5D76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2D0668E2" w14:textId="7C49D977" w:rsidR="009B5D76" w:rsidRPr="000D3CDE" w:rsidRDefault="00806CFC" w:rsidP="00B07BBD">
      <w:pPr>
        <w:pStyle w:val="ListParagraph"/>
        <w:numPr>
          <w:ilvl w:val="0"/>
          <w:numId w:val="12"/>
        </w:numPr>
        <w:ind w:left="284" w:firstLine="76"/>
        <w:rPr>
          <w:rFonts w:ascii="Arial" w:hAnsi="Arial" w:cs="Arial"/>
          <w:b/>
          <w:bCs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>PERENCANAAN P5BK  di SMK …………….</w:t>
      </w:r>
      <w:r w:rsidR="009B5D76" w:rsidRPr="000D3CDE">
        <w:rPr>
          <w:rFonts w:ascii="Arial" w:hAnsi="Arial" w:cs="Arial"/>
          <w:b/>
          <w:bCs/>
          <w:sz w:val="22"/>
          <w:szCs w:val="22"/>
          <w:lang w:val="id-ID"/>
        </w:rPr>
        <w:tab/>
      </w:r>
    </w:p>
    <w:p w14:paraId="15B8E285" w14:textId="4AE27769" w:rsidR="009B5D76" w:rsidRPr="000D3CDE" w:rsidRDefault="009B5D76" w:rsidP="00806CF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Tema, Dimensi, Elemen, Subelemen,</w:t>
      </w:r>
      <w:r w:rsidR="00591B39" w:rsidRPr="000D3CDE">
        <w:rPr>
          <w:rFonts w:ascii="Arial" w:hAnsi="Arial" w:cs="Arial"/>
          <w:sz w:val="22"/>
          <w:szCs w:val="22"/>
          <w:lang w:val="id-ID"/>
        </w:rPr>
        <w:t xml:space="preserve"> </w:t>
      </w:r>
      <w:r w:rsidRPr="000D3CDE">
        <w:rPr>
          <w:rFonts w:ascii="Arial" w:hAnsi="Arial" w:cs="Arial"/>
          <w:sz w:val="22"/>
          <w:szCs w:val="22"/>
          <w:lang w:val="id-ID"/>
        </w:rPr>
        <w:t xml:space="preserve">dan Antarfase </w:t>
      </w:r>
    </w:p>
    <w:p w14:paraId="7BF189C1" w14:textId="07EF086B" w:rsidR="009B5D76" w:rsidRPr="000D3CDE" w:rsidRDefault="009B5D76" w:rsidP="00806CF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Relevansi Projek </w:t>
      </w:r>
      <w:r w:rsidR="00591B39" w:rsidRPr="000D3CDE">
        <w:rPr>
          <w:rFonts w:ascii="Arial" w:hAnsi="Arial" w:cs="Arial"/>
          <w:sz w:val="22"/>
          <w:szCs w:val="22"/>
          <w:lang w:val="id-ID"/>
        </w:rPr>
        <w:t>bagi</w:t>
      </w:r>
      <w:r w:rsidRPr="000D3CDE">
        <w:rPr>
          <w:rFonts w:ascii="Arial" w:hAnsi="Arial" w:cs="Arial"/>
          <w:sz w:val="22"/>
          <w:szCs w:val="22"/>
          <w:lang w:val="id-ID"/>
        </w:rPr>
        <w:t xml:space="preserve"> Sekolah, Guru, dan Peserta Didik</w:t>
      </w:r>
    </w:p>
    <w:p w14:paraId="7C3EB91B" w14:textId="45181A85" w:rsidR="009B5D76" w:rsidRPr="000D3CDE" w:rsidRDefault="00591B39" w:rsidP="00806CF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J</w:t>
      </w:r>
      <w:r w:rsidR="009B5D76" w:rsidRPr="000D3CDE">
        <w:rPr>
          <w:rFonts w:ascii="Arial" w:hAnsi="Arial" w:cs="Arial"/>
          <w:sz w:val="22"/>
          <w:szCs w:val="22"/>
          <w:lang w:val="id-ID"/>
        </w:rPr>
        <w:t xml:space="preserve">adwal Pelaksanaan Projek Satu Tahun Pelajaran </w:t>
      </w:r>
    </w:p>
    <w:p w14:paraId="21BCA0E6" w14:textId="77777777" w:rsidR="00591B39" w:rsidRPr="000D3CDE" w:rsidRDefault="009B5D76" w:rsidP="00B07BB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Rencana Implementasi per Tema </w:t>
      </w:r>
    </w:p>
    <w:p w14:paraId="6B69059B" w14:textId="77777777" w:rsidR="00591B39" w:rsidRPr="000D3CDE" w:rsidRDefault="009B5D76" w:rsidP="00DF0F05">
      <w:pPr>
        <w:pStyle w:val="ListParagraph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Tahap Persiapan, </w:t>
      </w:r>
    </w:p>
    <w:p w14:paraId="713C500F" w14:textId="77777777" w:rsidR="00591B39" w:rsidRPr="000D3CDE" w:rsidRDefault="009B5D76" w:rsidP="00DF0F05">
      <w:pPr>
        <w:pStyle w:val="ListParagraph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Tahap Kontekstual, </w:t>
      </w:r>
    </w:p>
    <w:p w14:paraId="536320C1" w14:textId="77777777" w:rsidR="00591B39" w:rsidRPr="000D3CDE" w:rsidRDefault="009B5D76" w:rsidP="00DF0F05">
      <w:pPr>
        <w:pStyle w:val="ListParagraph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Tahap Pelaksanaan, </w:t>
      </w:r>
    </w:p>
    <w:p w14:paraId="5903770B" w14:textId="045F2CE8" w:rsidR="009B5D76" w:rsidRPr="000D3CDE" w:rsidRDefault="00DF0F05" w:rsidP="00DF0F05">
      <w:pPr>
        <w:pStyle w:val="ListParagraph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Tahap </w:t>
      </w:r>
      <w:r w:rsidR="009B5D76" w:rsidRPr="000D3CDE">
        <w:rPr>
          <w:rFonts w:ascii="Arial" w:hAnsi="Arial" w:cs="Arial"/>
          <w:sz w:val="22"/>
          <w:szCs w:val="22"/>
          <w:lang w:val="id-ID"/>
        </w:rPr>
        <w:t>Refleksi</w:t>
      </w:r>
    </w:p>
    <w:p w14:paraId="74FAD907" w14:textId="7F3B799A" w:rsidR="009B5D76" w:rsidRPr="000D3CDE" w:rsidRDefault="009B5D76" w:rsidP="00806CF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Kegiatan-kegiatan Sesuai </w:t>
      </w:r>
      <w:r w:rsidR="00DF0F05" w:rsidRPr="000D3CDE">
        <w:rPr>
          <w:rFonts w:ascii="Arial" w:hAnsi="Arial" w:cs="Arial"/>
          <w:sz w:val="22"/>
          <w:szCs w:val="22"/>
          <w:lang w:val="id-ID"/>
        </w:rPr>
        <w:t>Tema dan</w:t>
      </w:r>
      <w:r w:rsidRPr="000D3CDE">
        <w:rPr>
          <w:rFonts w:ascii="Arial" w:hAnsi="Arial" w:cs="Arial"/>
          <w:sz w:val="22"/>
          <w:szCs w:val="22"/>
          <w:lang w:val="id-ID"/>
        </w:rPr>
        <w:t>Tahap</w:t>
      </w:r>
      <w:r w:rsidR="00DF0F05" w:rsidRPr="000D3CDE">
        <w:rPr>
          <w:rFonts w:ascii="Arial" w:hAnsi="Arial" w:cs="Arial"/>
          <w:sz w:val="22"/>
          <w:szCs w:val="22"/>
          <w:lang w:val="id-ID"/>
        </w:rPr>
        <w:t>an</w:t>
      </w:r>
    </w:p>
    <w:p w14:paraId="5664E14B" w14:textId="77777777" w:rsidR="009B5D76" w:rsidRPr="000D3CDE" w:rsidRDefault="009B5D76" w:rsidP="00806CF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Instrumen Refleksi Peserta Didik dan Guru sesuai Kegiatan dan Tema </w:t>
      </w:r>
    </w:p>
    <w:p w14:paraId="2D018D08" w14:textId="41134621" w:rsidR="00A91BDD" w:rsidRPr="000D3CDE" w:rsidRDefault="009B5D76" w:rsidP="00AE39F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Instrumen Asesmen</w:t>
      </w:r>
      <w:r w:rsidR="00A91BDD" w:rsidRPr="000D3CDE">
        <w:rPr>
          <w:rFonts w:ascii="Arial" w:hAnsi="Arial" w:cs="Arial"/>
          <w:sz w:val="22"/>
          <w:szCs w:val="22"/>
          <w:lang w:val="id-ID"/>
        </w:rPr>
        <w:t xml:space="preserve"> sesuai Tema:</w:t>
      </w:r>
      <w:r w:rsidRPr="000D3CDE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31D593A6" w14:textId="591E83CF" w:rsidR="00A91BDD" w:rsidRPr="000D3CDE" w:rsidRDefault="009B5D76" w:rsidP="00A91BDD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Diagnostik, </w:t>
      </w:r>
    </w:p>
    <w:p w14:paraId="5BD6AE72" w14:textId="77777777" w:rsidR="00A91BDD" w:rsidRPr="000D3CDE" w:rsidRDefault="009B5D76" w:rsidP="00A91BDD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Formatif,</w:t>
      </w:r>
    </w:p>
    <w:p w14:paraId="3891335E" w14:textId="64DBA38F" w:rsidR="009B5D76" w:rsidRPr="000D3CDE" w:rsidRDefault="009B5D76" w:rsidP="00A91BDD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Sumatif </w:t>
      </w:r>
    </w:p>
    <w:p w14:paraId="2A7B0A43" w14:textId="77777777" w:rsidR="00DF0F05" w:rsidRPr="000D3CDE" w:rsidRDefault="00DF0F05" w:rsidP="00DF0F05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id-ID"/>
        </w:rPr>
      </w:pPr>
    </w:p>
    <w:p w14:paraId="6BBEB770" w14:textId="504113CC" w:rsidR="00AE39F4" w:rsidRPr="000D3CDE" w:rsidRDefault="00AE39F4" w:rsidP="00DF0F05">
      <w:pPr>
        <w:pStyle w:val="ListParagraph"/>
        <w:numPr>
          <w:ilvl w:val="0"/>
          <w:numId w:val="12"/>
        </w:numPr>
        <w:ind w:left="709" w:hanging="425"/>
        <w:rPr>
          <w:rFonts w:ascii="Arial" w:hAnsi="Arial" w:cs="Arial"/>
          <w:b/>
          <w:bCs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MANAJEMEN </w:t>
      </w:r>
      <w:r w:rsidR="00DF0F05"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PELAKSANAAN </w:t>
      </w:r>
      <w:r w:rsidRPr="000D3CDE">
        <w:rPr>
          <w:rFonts w:ascii="Arial" w:hAnsi="Arial" w:cs="Arial"/>
          <w:b/>
          <w:bCs/>
          <w:sz w:val="22"/>
          <w:szCs w:val="22"/>
          <w:lang w:val="id-ID"/>
        </w:rPr>
        <w:t>PROJEK</w:t>
      </w:r>
    </w:p>
    <w:p w14:paraId="43ADDBA9" w14:textId="2830C9D3" w:rsidR="00AE39F4" w:rsidRPr="000D3CDE" w:rsidRDefault="00AE39F4" w:rsidP="00B07BBD">
      <w:pPr>
        <w:pStyle w:val="ListParagraph"/>
        <w:numPr>
          <w:ilvl w:val="0"/>
          <w:numId w:val="16"/>
        </w:numPr>
        <w:ind w:left="1134" w:hanging="414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Mengawali Kegiatan </w:t>
      </w:r>
    </w:p>
    <w:p w14:paraId="7FD0C61F" w14:textId="5C1DFF43" w:rsidR="00AE39F4" w:rsidRPr="000D3CDE" w:rsidRDefault="00AE39F4" w:rsidP="00B07BBD">
      <w:pPr>
        <w:pStyle w:val="ListParagraph"/>
        <w:numPr>
          <w:ilvl w:val="0"/>
          <w:numId w:val="16"/>
        </w:numPr>
        <w:ind w:left="1134" w:hanging="414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Mengoptimalkan Pelaksanaan </w:t>
      </w:r>
    </w:p>
    <w:p w14:paraId="0B4ED945" w14:textId="1A7213EC" w:rsidR="00DF0F05" w:rsidRPr="000D3CDE" w:rsidRDefault="00DF0F05" w:rsidP="00DF0F05">
      <w:pPr>
        <w:pStyle w:val="ListParagraph"/>
        <w:numPr>
          <w:ilvl w:val="0"/>
          <w:numId w:val="16"/>
        </w:numPr>
        <w:ind w:left="1134" w:hanging="414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Mengoptimalkan Keterlibatan Mitra SMK /Mitra Dunia Kerja </w:t>
      </w:r>
    </w:p>
    <w:p w14:paraId="074D8A67" w14:textId="6C5A37DD" w:rsidR="00AE39F4" w:rsidRPr="000D3CDE" w:rsidRDefault="00AE39F4" w:rsidP="00B07BBD">
      <w:pPr>
        <w:pStyle w:val="ListParagraph"/>
        <w:numPr>
          <w:ilvl w:val="0"/>
          <w:numId w:val="16"/>
        </w:numPr>
        <w:ind w:left="1134" w:hanging="414"/>
        <w:jc w:val="both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 xml:space="preserve">Menutup Rangkaian Kegiatan </w:t>
      </w:r>
    </w:p>
    <w:p w14:paraId="111FC9EA" w14:textId="77777777" w:rsidR="00AE39F4" w:rsidRPr="000D3CDE" w:rsidRDefault="00AE39F4" w:rsidP="00AE39F4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id-ID"/>
        </w:rPr>
      </w:pPr>
    </w:p>
    <w:p w14:paraId="1803EDF6" w14:textId="104D5027" w:rsidR="00AE39F4" w:rsidRPr="000D3CDE" w:rsidRDefault="00AE39F4" w:rsidP="00DF0F05">
      <w:pPr>
        <w:pStyle w:val="ListParagraph"/>
        <w:numPr>
          <w:ilvl w:val="0"/>
          <w:numId w:val="12"/>
        </w:numPr>
        <w:ind w:left="709" w:hanging="425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LAPORKAN HASIL </w:t>
      </w:r>
      <w:r w:rsidR="00E94BA6" w:rsidRPr="000D3CDE">
        <w:rPr>
          <w:rFonts w:ascii="Arial" w:hAnsi="Arial" w:cs="Arial"/>
          <w:b/>
          <w:bCs/>
          <w:sz w:val="22"/>
          <w:szCs w:val="22"/>
          <w:lang w:val="id-ID"/>
        </w:rPr>
        <w:t>PELAKSANAAN P5BK</w:t>
      </w:r>
    </w:p>
    <w:p w14:paraId="69CCBF45" w14:textId="77777777" w:rsidR="00AE39F4" w:rsidRPr="000D3CDE" w:rsidRDefault="00AE39F4" w:rsidP="00AE39F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Mendokumentasikan Proses Belajar Peserta Didik : Jurnal (Guru)</w:t>
      </w:r>
    </w:p>
    <w:p w14:paraId="6ED2B027" w14:textId="77777777" w:rsidR="00AE39F4" w:rsidRPr="000D3CDE" w:rsidRDefault="00AE39F4" w:rsidP="00AE39F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Mendokumentasikan Proses Belajar Peserta Didik : Portofolio (Peserta Didik)</w:t>
      </w:r>
    </w:p>
    <w:p w14:paraId="23BCAC33" w14:textId="77777777" w:rsidR="00AE39F4" w:rsidRPr="000D3CDE" w:rsidRDefault="00AE39F4" w:rsidP="00AE39F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  <w:lang w:val="id-ID"/>
        </w:rPr>
      </w:pPr>
      <w:r w:rsidRPr="000D3CDE">
        <w:rPr>
          <w:rFonts w:ascii="Arial" w:hAnsi="Arial" w:cs="Arial"/>
          <w:sz w:val="22"/>
          <w:szCs w:val="22"/>
          <w:lang w:val="id-ID"/>
        </w:rPr>
        <w:t>Prinsip Perancangan Rapor Projek</w:t>
      </w:r>
    </w:p>
    <w:p w14:paraId="1A6BB89F" w14:textId="0108A743" w:rsidR="009B5D76" w:rsidRPr="000D3CDE" w:rsidRDefault="009B5D76" w:rsidP="009B5D76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31967CC3" w14:textId="00E023AB" w:rsidR="009B5D76" w:rsidRPr="000D3CDE" w:rsidRDefault="00E94BA6" w:rsidP="00E94BA6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>GLOSSARIUM</w:t>
      </w:r>
      <w:r w:rsidR="009B5D76"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    </w:t>
      </w:r>
    </w:p>
    <w:p w14:paraId="753D05E0" w14:textId="47CC9CF4" w:rsidR="009B5D76" w:rsidRPr="000D3CDE" w:rsidRDefault="00E94BA6" w:rsidP="00E94BA6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REFERENSI </w:t>
      </w:r>
      <w:r w:rsidR="009B5D76"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  </w:t>
      </w:r>
    </w:p>
    <w:p w14:paraId="411755B1" w14:textId="30637863" w:rsidR="009B5D76" w:rsidRPr="000D3CDE" w:rsidRDefault="00E94BA6" w:rsidP="00E94BA6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>LAMPIRAN</w:t>
      </w:r>
      <w:r w:rsidR="009B5D76"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  </w:t>
      </w:r>
    </w:p>
    <w:p w14:paraId="373F2FC2" w14:textId="000EDA4F" w:rsidR="009B5D76" w:rsidRPr="000D3CDE" w:rsidRDefault="009B5D76" w:rsidP="009B5D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Susunan Tim Pelaksana Projek berdasarkan Tema   </w:t>
      </w:r>
    </w:p>
    <w:p w14:paraId="0E17F1C2" w14:textId="422E63D6" w:rsidR="009B5D76" w:rsidRPr="000D3CDE" w:rsidRDefault="009B5D76" w:rsidP="009B5D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0D3CDE">
        <w:rPr>
          <w:rFonts w:ascii="Arial" w:hAnsi="Arial" w:cs="Arial"/>
          <w:b/>
          <w:bCs/>
          <w:sz w:val="22"/>
          <w:szCs w:val="22"/>
          <w:lang w:val="id-ID"/>
        </w:rPr>
        <w:t xml:space="preserve">Rencana Anggaran dan Biaya Per Tema (jika diperlukan)  </w:t>
      </w:r>
    </w:p>
    <w:p w14:paraId="47A24F81" w14:textId="77777777" w:rsidR="009B5D76" w:rsidRPr="000D3CDE" w:rsidRDefault="009B5D76" w:rsidP="009B5D76">
      <w:pPr>
        <w:pStyle w:val="ListParagraph"/>
        <w:ind w:left="1080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59FE7421" w14:textId="783CA0D7" w:rsidR="007D70BE" w:rsidRPr="000D3CDE" w:rsidRDefault="007D70BE">
      <w:pPr>
        <w:rPr>
          <w:lang w:val="id-ID"/>
        </w:rPr>
      </w:pPr>
    </w:p>
    <w:p w14:paraId="48F3571C" w14:textId="3A61A284" w:rsidR="006D718F" w:rsidRPr="000D3CDE" w:rsidRDefault="006D718F">
      <w:pPr>
        <w:rPr>
          <w:lang w:val="id-ID"/>
        </w:rPr>
      </w:pPr>
    </w:p>
    <w:p w14:paraId="0CC2B1D0" w14:textId="3646ACD5" w:rsidR="009B5D76" w:rsidRPr="000D3CDE" w:rsidRDefault="009B5D76">
      <w:pPr>
        <w:rPr>
          <w:rFonts w:eastAsia="Times New Roman" w:cstheme="minorHAnsi"/>
          <w:b/>
          <w:bCs/>
          <w:sz w:val="24"/>
          <w:szCs w:val="24"/>
          <w:lang w:val="id-ID" w:eastAsia="en-ID"/>
        </w:rPr>
      </w:pPr>
    </w:p>
    <w:sectPr w:rsidR="009B5D76" w:rsidRPr="000D3C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38C"/>
    <w:multiLevelType w:val="hybridMultilevel"/>
    <w:tmpl w:val="5268F49C"/>
    <w:lvl w:ilvl="0" w:tplc="082843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23D43"/>
    <w:multiLevelType w:val="hybridMultilevel"/>
    <w:tmpl w:val="5E684F7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2C09"/>
    <w:multiLevelType w:val="hybridMultilevel"/>
    <w:tmpl w:val="AD842402"/>
    <w:lvl w:ilvl="0" w:tplc="6F940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A65A8F"/>
    <w:multiLevelType w:val="hybridMultilevel"/>
    <w:tmpl w:val="E7AEBC42"/>
    <w:lvl w:ilvl="0" w:tplc="20EA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315E"/>
    <w:multiLevelType w:val="hybridMultilevel"/>
    <w:tmpl w:val="636CA560"/>
    <w:lvl w:ilvl="0" w:tplc="38090015">
      <w:start w:val="1"/>
      <w:numFmt w:val="upperLetter"/>
      <w:lvlText w:val="%1."/>
      <w:lvlJc w:val="left"/>
      <w:pPr>
        <w:ind w:left="1080" w:hanging="360"/>
      </w:pPr>
    </w:lvl>
    <w:lvl w:ilvl="1" w:tplc="3809000F">
      <w:start w:val="1"/>
      <w:numFmt w:val="decimal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C39EE"/>
    <w:multiLevelType w:val="hybridMultilevel"/>
    <w:tmpl w:val="2C0061A8"/>
    <w:lvl w:ilvl="0" w:tplc="38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125E6"/>
    <w:multiLevelType w:val="hybridMultilevel"/>
    <w:tmpl w:val="3BE2A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0E54"/>
    <w:multiLevelType w:val="hybridMultilevel"/>
    <w:tmpl w:val="A9465418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241391"/>
    <w:multiLevelType w:val="hybridMultilevel"/>
    <w:tmpl w:val="AE7EA344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BD520A"/>
    <w:multiLevelType w:val="hybridMultilevel"/>
    <w:tmpl w:val="32C873CA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AA069D"/>
    <w:multiLevelType w:val="hybridMultilevel"/>
    <w:tmpl w:val="80D261C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603F60"/>
    <w:multiLevelType w:val="hybridMultilevel"/>
    <w:tmpl w:val="15048DE6"/>
    <w:lvl w:ilvl="0" w:tplc="384E56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6060D"/>
    <w:multiLevelType w:val="hybridMultilevel"/>
    <w:tmpl w:val="2958A162"/>
    <w:lvl w:ilvl="0" w:tplc="7BD89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B31CD6"/>
    <w:multiLevelType w:val="hybridMultilevel"/>
    <w:tmpl w:val="CC486286"/>
    <w:lvl w:ilvl="0" w:tplc="D0FA94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865D13"/>
    <w:multiLevelType w:val="hybridMultilevel"/>
    <w:tmpl w:val="2252E858"/>
    <w:lvl w:ilvl="0" w:tplc="D4322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25C65"/>
    <w:multiLevelType w:val="hybridMultilevel"/>
    <w:tmpl w:val="D1F4348E"/>
    <w:lvl w:ilvl="0" w:tplc="38090015">
      <w:start w:val="1"/>
      <w:numFmt w:val="upp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F489B"/>
    <w:multiLevelType w:val="hybridMultilevel"/>
    <w:tmpl w:val="58C27E8C"/>
    <w:lvl w:ilvl="0" w:tplc="FA7AC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65560C"/>
    <w:multiLevelType w:val="hybridMultilevel"/>
    <w:tmpl w:val="832C9E2C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283ED0"/>
    <w:multiLevelType w:val="hybridMultilevel"/>
    <w:tmpl w:val="C326197A"/>
    <w:lvl w:ilvl="0" w:tplc="38090015">
      <w:start w:val="1"/>
      <w:numFmt w:val="upperLetter"/>
      <w:lvlText w:val="%1."/>
      <w:lvlJc w:val="left"/>
      <w:pPr>
        <w:ind w:left="1080" w:hanging="360"/>
      </w:pPr>
    </w:lvl>
    <w:lvl w:ilvl="1" w:tplc="3809000F">
      <w:start w:val="1"/>
      <w:numFmt w:val="decimal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C53A47"/>
    <w:multiLevelType w:val="hybridMultilevel"/>
    <w:tmpl w:val="D9C267C4"/>
    <w:lvl w:ilvl="0" w:tplc="575CB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A1085D"/>
    <w:multiLevelType w:val="hybridMultilevel"/>
    <w:tmpl w:val="FDC05ECC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19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11"/>
  </w:num>
  <w:num w:numId="11">
    <w:abstractNumId w:val="3"/>
  </w:num>
  <w:num w:numId="12">
    <w:abstractNumId w:val="14"/>
  </w:num>
  <w:num w:numId="13">
    <w:abstractNumId w:val="15"/>
  </w:num>
  <w:num w:numId="14">
    <w:abstractNumId w:val="10"/>
  </w:num>
  <w:num w:numId="15">
    <w:abstractNumId w:val="9"/>
  </w:num>
  <w:num w:numId="16">
    <w:abstractNumId w:val="5"/>
  </w:num>
  <w:num w:numId="17">
    <w:abstractNumId w:val="20"/>
  </w:num>
  <w:num w:numId="18">
    <w:abstractNumId w:val="17"/>
  </w:num>
  <w:num w:numId="19">
    <w:abstractNumId w:val="8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8F"/>
    <w:rsid w:val="000D3CDE"/>
    <w:rsid w:val="001267DB"/>
    <w:rsid w:val="001556F0"/>
    <w:rsid w:val="001644C2"/>
    <w:rsid w:val="001C1B7B"/>
    <w:rsid w:val="001E5C48"/>
    <w:rsid w:val="001F7F3D"/>
    <w:rsid w:val="004141C5"/>
    <w:rsid w:val="0049079F"/>
    <w:rsid w:val="00591B39"/>
    <w:rsid w:val="00690AF3"/>
    <w:rsid w:val="006D718F"/>
    <w:rsid w:val="006E4650"/>
    <w:rsid w:val="00737CF6"/>
    <w:rsid w:val="007574D5"/>
    <w:rsid w:val="007D70BE"/>
    <w:rsid w:val="00806CFC"/>
    <w:rsid w:val="009B5D76"/>
    <w:rsid w:val="00A91BDD"/>
    <w:rsid w:val="00AE39F4"/>
    <w:rsid w:val="00B07BBD"/>
    <w:rsid w:val="00B23E5B"/>
    <w:rsid w:val="00B8338C"/>
    <w:rsid w:val="00C53FD2"/>
    <w:rsid w:val="00CE7DC0"/>
    <w:rsid w:val="00D26633"/>
    <w:rsid w:val="00DF0F05"/>
    <w:rsid w:val="00E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A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Zulhendri</dc:creator>
  <cp:lastModifiedBy>LENOVO</cp:lastModifiedBy>
  <cp:revision>2</cp:revision>
  <dcterms:created xsi:type="dcterms:W3CDTF">2021-09-21T13:21:00Z</dcterms:created>
  <dcterms:modified xsi:type="dcterms:W3CDTF">2021-09-21T13:21:00Z</dcterms:modified>
</cp:coreProperties>
</file>